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6CE0E" w14:textId="77777777" w:rsidR="00795A85" w:rsidRPr="00923F4E" w:rsidRDefault="00795A85" w:rsidP="00795A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3F4E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10E4C2C" wp14:editId="7C8D1683">
            <wp:simplePos x="0" y="0"/>
            <wp:positionH relativeFrom="column">
              <wp:posOffset>-205740</wp:posOffset>
            </wp:positionH>
            <wp:positionV relativeFrom="paragraph">
              <wp:posOffset>-106680</wp:posOffset>
            </wp:positionV>
            <wp:extent cx="775504" cy="775504"/>
            <wp:effectExtent l="0" t="0" r="5715" b="5715"/>
            <wp:wrapNone/>
            <wp:docPr id="213257930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504" cy="775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3F4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МУНИЦИПАЛЬНОЕ БЮДЖЕТНОЕ ДОШКОЛЬНОЕ</w:t>
      </w:r>
    </w:p>
    <w:p w14:paraId="485BCB8C" w14:textId="77777777" w:rsidR="00795A85" w:rsidRPr="00923F4E" w:rsidRDefault="00795A85" w:rsidP="00795A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3F4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ОБРАЗОВАТЕЛЬНОЕ УЧРЕЖДЕНИЕ ДЕТСКИЙ САД </w:t>
      </w:r>
    </w:p>
    <w:p w14:paraId="049C993F" w14:textId="77777777" w:rsidR="00795A85" w:rsidRPr="00923F4E" w:rsidRDefault="00795A85" w:rsidP="00795A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3F4E">
        <w:rPr>
          <w:rFonts w:ascii="Times New Roman" w:hAnsi="Times New Roman" w:cs="Times New Roman"/>
          <w:b/>
          <w:bCs/>
          <w:sz w:val="28"/>
          <w:szCs w:val="28"/>
        </w:rPr>
        <w:t xml:space="preserve">   № 45 «ВОЛЧОК»</w:t>
      </w:r>
    </w:p>
    <w:p w14:paraId="06AFC222" w14:textId="77777777" w:rsidR="00795A85" w:rsidRPr="00923F4E" w:rsidRDefault="00795A85" w:rsidP="00795A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B74754" w14:textId="77777777" w:rsidR="00741F82" w:rsidRPr="00923F4E" w:rsidRDefault="00741F82" w:rsidP="00741F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38251A" w14:textId="77777777" w:rsidR="00741F82" w:rsidRPr="00923F4E" w:rsidRDefault="00741F82" w:rsidP="00741F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F42A23" w14:textId="77777777" w:rsidR="00741F82" w:rsidRPr="00923F4E" w:rsidRDefault="00741F82" w:rsidP="00741F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017CCB" w14:textId="77777777" w:rsidR="00741F82" w:rsidRPr="00923F4E" w:rsidRDefault="00741F82" w:rsidP="00A24E5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B1D7028" w14:textId="77777777" w:rsidR="00741F82" w:rsidRPr="00923F4E" w:rsidRDefault="00741F82" w:rsidP="00741F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648466" w14:textId="77777777" w:rsidR="00741F82" w:rsidRPr="00923F4E" w:rsidRDefault="00741F82" w:rsidP="00741F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381D0B" w14:textId="77777777" w:rsidR="00741F82" w:rsidRPr="00923F4E" w:rsidRDefault="00741F82" w:rsidP="00741F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BED642" w14:textId="77777777" w:rsidR="00741F82" w:rsidRPr="00923F4E" w:rsidRDefault="00741F82" w:rsidP="00741F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2E82B6" w14:textId="77777777" w:rsidR="00741F82" w:rsidRPr="00923F4E" w:rsidRDefault="00741F82" w:rsidP="00741F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595DB4" w14:textId="77777777" w:rsidR="00741F82" w:rsidRPr="00923F4E" w:rsidRDefault="00741F82" w:rsidP="00DB51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F4E">
        <w:rPr>
          <w:rFonts w:ascii="Times New Roman" w:hAnsi="Times New Roman" w:cs="Times New Roman"/>
          <w:b/>
          <w:sz w:val="28"/>
          <w:szCs w:val="28"/>
        </w:rPr>
        <w:t xml:space="preserve">Конспект занятия </w:t>
      </w:r>
    </w:p>
    <w:p w14:paraId="6B6C9735" w14:textId="77777777" w:rsidR="00E222B2" w:rsidRPr="00923F4E" w:rsidRDefault="00E222B2" w:rsidP="00DB511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F4E">
        <w:rPr>
          <w:rFonts w:ascii="Times New Roman" w:hAnsi="Times New Roman" w:cs="Times New Roman"/>
          <w:b/>
          <w:sz w:val="28"/>
          <w:szCs w:val="28"/>
        </w:rPr>
        <w:t>с детьми старшего дошкольного возраста (5 –</w:t>
      </w:r>
      <w:r w:rsidR="00416638" w:rsidRPr="00923F4E">
        <w:rPr>
          <w:rFonts w:ascii="Times New Roman" w:hAnsi="Times New Roman" w:cs="Times New Roman"/>
          <w:b/>
          <w:sz w:val="28"/>
          <w:szCs w:val="28"/>
        </w:rPr>
        <w:t xml:space="preserve"> 6 лет)</w:t>
      </w:r>
    </w:p>
    <w:p w14:paraId="3FF1BDC5" w14:textId="77777777" w:rsidR="00E222B2" w:rsidRPr="00923F4E" w:rsidRDefault="00E222B2" w:rsidP="00DB511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0A0F99" w14:textId="77777777" w:rsidR="00741F82" w:rsidRPr="00923F4E" w:rsidRDefault="00741F82" w:rsidP="00DB511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F4E">
        <w:rPr>
          <w:rFonts w:ascii="Times New Roman" w:hAnsi="Times New Roman" w:cs="Times New Roman"/>
          <w:b/>
          <w:sz w:val="28"/>
          <w:szCs w:val="28"/>
        </w:rPr>
        <w:t>Тема: «</w:t>
      </w:r>
      <w:r w:rsidRPr="00923F4E">
        <w:rPr>
          <w:rFonts w:ascii="Times New Roman" w:hAnsi="Times New Roman" w:cs="Times New Roman"/>
          <w:sz w:val="28"/>
          <w:szCs w:val="28"/>
        </w:rPr>
        <w:t>Математика в гостях у королевства»</w:t>
      </w:r>
    </w:p>
    <w:p w14:paraId="75054309" w14:textId="77777777" w:rsidR="00741F82" w:rsidRPr="00923F4E" w:rsidRDefault="00741F82" w:rsidP="00686ED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5E9A408" w14:textId="77777777" w:rsidR="00741F82" w:rsidRPr="00923F4E" w:rsidRDefault="00741F82" w:rsidP="00741F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46B92C" w14:textId="77777777" w:rsidR="00741F82" w:rsidRPr="00923F4E" w:rsidRDefault="00741F82" w:rsidP="00741F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73AA6E5" w14:textId="77777777" w:rsidR="00741F82" w:rsidRPr="00923F4E" w:rsidRDefault="00741F82" w:rsidP="00741F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219E32" w14:textId="77777777" w:rsidR="00741F82" w:rsidRPr="00923F4E" w:rsidRDefault="00741F82" w:rsidP="00741F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BEB96F" w14:textId="77777777" w:rsidR="00741F82" w:rsidRPr="00923F4E" w:rsidRDefault="00741F82" w:rsidP="00741F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DCA5ED" w14:textId="77777777" w:rsidR="00741F82" w:rsidRPr="00923F4E" w:rsidRDefault="00741F82" w:rsidP="00741F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2D63D55" w14:textId="77777777" w:rsidR="00741F82" w:rsidRPr="00923F4E" w:rsidRDefault="00741F82" w:rsidP="00741F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3F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="00416638" w:rsidRPr="00923F4E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proofErr w:type="gramStart"/>
      <w:r w:rsidR="00416638" w:rsidRPr="00923F4E">
        <w:rPr>
          <w:rFonts w:ascii="Times New Roman" w:hAnsi="Times New Roman" w:cs="Times New Roman"/>
          <w:b/>
          <w:sz w:val="28"/>
          <w:szCs w:val="28"/>
        </w:rPr>
        <w:t>подготовила :</w:t>
      </w:r>
      <w:proofErr w:type="gramEnd"/>
    </w:p>
    <w:p w14:paraId="3FFB9D40" w14:textId="702812AC" w:rsidR="00741F82" w:rsidRPr="00923F4E" w:rsidRDefault="00BC3B72" w:rsidP="00BC3B72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Лунёва Н.Н.</w:t>
      </w:r>
      <w:r w:rsidR="00416638" w:rsidRPr="00923F4E">
        <w:rPr>
          <w:rFonts w:ascii="Times New Roman" w:hAnsi="Times New Roman" w:cs="Times New Roman"/>
          <w:sz w:val="28"/>
          <w:szCs w:val="28"/>
        </w:rPr>
        <w:t>, воспитател</w:t>
      </w:r>
      <w:r w:rsidR="00686ED3" w:rsidRPr="00923F4E">
        <w:rPr>
          <w:rFonts w:ascii="Times New Roman" w:hAnsi="Times New Roman" w:cs="Times New Roman"/>
          <w:sz w:val="28"/>
          <w:szCs w:val="28"/>
        </w:rPr>
        <w:t>ь</w:t>
      </w:r>
    </w:p>
    <w:p w14:paraId="32CC8302" w14:textId="77777777" w:rsidR="00686ED3" w:rsidRPr="00923F4E" w:rsidRDefault="00686ED3" w:rsidP="00741F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CAA6A3" w14:textId="77777777" w:rsidR="00686ED3" w:rsidRPr="00923F4E" w:rsidRDefault="00686ED3" w:rsidP="00741F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FBDE2E" w14:textId="32079F5A" w:rsidR="00741F82" w:rsidRPr="00923F4E" w:rsidRDefault="00601BD0" w:rsidP="009E3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3F4E">
        <w:rPr>
          <w:rFonts w:ascii="Times New Roman" w:eastAsia="Times New Roman" w:hAnsi="Times New Roman" w:cs="Times New Roman"/>
          <w:b/>
          <w:sz w:val="28"/>
          <w:szCs w:val="28"/>
        </w:rPr>
        <w:t xml:space="preserve">Образовательная область основной образовательной программы </w:t>
      </w:r>
      <w:r w:rsidR="009E362D" w:rsidRPr="00923F4E">
        <w:rPr>
          <w:rFonts w:ascii="Times New Roman" w:eastAsia="Times New Roman" w:hAnsi="Times New Roman" w:cs="Times New Roman"/>
          <w:b/>
          <w:sz w:val="28"/>
          <w:szCs w:val="28"/>
        </w:rPr>
        <w:t xml:space="preserve">дошкольного образования – </w:t>
      </w:r>
      <w:r w:rsidR="009E362D" w:rsidRPr="00923F4E">
        <w:rPr>
          <w:rFonts w:ascii="Times New Roman" w:eastAsia="Times New Roman" w:hAnsi="Times New Roman" w:cs="Times New Roman"/>
          <w:sz w:val="28"/>
          <w:szCs w:val="28"/>
        </w:rPr>
        <w:t>«Познавательное развитие»</w:t>
      </w:r>
    </w:p>
    <w:p w14:paraId="69875975" w14:textId="77777777" w:rsidR="00A24E56" w:rsidRPr="00923F4E" w:rsidRDefault="00A24E56" w:rsidP="009E36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87FDA0A" w14:textId="77777777" w:rsidR="009E362D" w:rsidRPr="00923F4E" w:rsidRDefault="009E362D" w:rsidP="009E36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F4E">
        <w:rPr>
          <w:rFonts w:ascii="Times New Roman" w:eastAsia="Times New Roman" w:hAnsi="Times New Roman" w:cs="Times New Roman"/>
          <w:b/>
          <w:sz w:val="28"/>
          <w:szCs w:val="28"/>
        </w:rPr>
        <w:t>Интеграция с иными образовательными областями</w:t>
      </w:r>
      <w:r w:rsidRPr="00923F4E">
        <w:rPr>
          <w:rFonts w:ascii="Times New Roman" w:eastAsia="Times New Roman" w:hAnsi="Times New Roman" w:cs="Times New Roman"/>
          <w:sz w:val="28"/>
          <w:szCs w:val="28"/>
        </w:rPr>
        <w:t xml:space="preserve"> – «Познавательное развитие», «</w:t>
      </w:r>
      <w:r w:rsidR="00A24E56" w:rsidRPr="00923F4E">
        <w:rPr>
          <w:rFonts w:ascii="Times New Roman" w:eastAsia="Times New Roman" w:hAnsi="Times New Roman" w:cs="Times New Roman"/>
          <w:sz w:val="28"/>
          <w:szCs w:val="28"/>
        </w:rPr>
        <w:t xml:space="preserve">Социально – коммуникативное развитие», «Художественно – эстетическое развитие». </w:t>
      </w:r>
    </w:p>
    <w:p w14:paraId="2BDC60C4" w14:textId="77777777" w:rsidR="00741F82" w:rsidRPr="00923F4E" w:rsidRDefault="00741F82" w:rsidP="00741F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78FC58" w14:textId="77777777" w:rsidR="00741F82" w:rsidRPr="00923F4E" w:rsidRDefault="00741F82" w:rsidP="00741F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C759E32" w14:textId="77777777" w:rsidR="00741F82" w:rsidRPr="00923F4E" w:rsidRDefault="00741F82" w:rsidP="00741F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42E963" w14:textId="77777777" w:rsidR="00741F82" w:rsidRPr="00923F4E" w:rsidRDefault="00741F82" w:rsidP="00741F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00534E" w14:textId="77777777" w:rsidR="00741F82" w:rsidRPr="00923F4E" w:rsidRDefault="00741F82" w:rsidP="00DB51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088B718" w14:textId="77777777" w:rsidR="00741F82" w:rsidRPr="00923F4E" w:rsidRDefault="00741F82" w:rsidP="00741F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E4F2F4" w14:textId="7FD3498F" w:rsidR="0026325C" w:rsidRPr="00923F4E" w:rsidRDefault="00741F82" w:rsidP="00DB51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3F4E">
        <w:rPr>
          <w:rFonts w:ascii="Times New Roman" w:hAnsi="Times New Roman" w:cs="Times New Roman"/>
          <w:sz w:val="28"/>
          <w:szCs w:val="28"/>
        </w:rPr>
        <w:t>г. Сургут</w:t>
      </w:r>
      <w:r w:rsidR="00BC3B72">
        <w:rPr>
          <w:rFonts w:ascii="Times New Roman" w:hAnsi="Times New Roman" w:cs="Times New Roman"/>
          <w:sz w:val="28"/>
          <w:szCs w:val="28"/>
        </w:rPr>
        <w:t>, 2023 г.</w:t>
      </w:r>
    </w:p>
    <w:p w14:paraId="05494F50" w14:textId="77777777" w:rsidR="00A24E56" w:rsidRDefault="00A24E56" w:rsidP="00C54E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8746D47" w14:textId="77777777" w:rsidR="00A24E56" w:rsidRPr="00DB5118" w:rsidRDefault="00A24E56" w:rsidP="00C54E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9125FE" w14:textId="77777777" w:rsidR="003D6F5A" w:rsidRDefault="00E44438" w:rsidP="00C54E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4443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Образовательные задачи: </w:t>
      </w:r>
    </w:p>
    <w:p w14:paraId="3C6B5C03" w14:textId="77777777" w:rsidR="003D6F5A" w:rsidRPr="003D6F5A" w:rsidRDefault="009F0DA4" w:rsidP="00C54ED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</w:t>
      </w:r>
      <w:r w:rsidR="00E44438" w:rsidRPr="003D6F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умение наход</w:t>
      </w:r>
      <w:r w:rsidR="003D6F5A" w:rsidRPr="003D6F5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ить место числа в ряду, считать</w:t>
      </w:r>
    </w:p>
    <w:p w14:paraId="7DB5B7A7" w14:textId="77777777" w:rsidR="009F0DA4" w:rsidRDefault="003D6F5A" w:rsidP="00C54E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10 и обратно</w:t>
      </w:r>
      <w:r w:rsidR="009F0D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3F537655" w14:textId="77777777" w:rsidR="00956EB5" w:rsidRDefault="009F0DA4" w:rsidP="00C54ED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956E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Совершенствовать р</w:t>
      </w:r>
      <w:r w:rsidR="00E44438" w:rsidRPr="009F0D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ешать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задачи н</w:t>
      </w:r>
      <w:r w:rsidR="00956E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сложение и вычитание, выявить</w:t>
      </w:r>
    </w:p>
    <w:p w14:paraId="7FEF6DAC" w14:textId="77777777" w:rsidR="009F0DA4" w:rsidRDefault="00956EB5" w:rsidP="00C54E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="009F0DA4" w:rsidRPr="00956E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олученные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44438" w:rsidRPr="009F0D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знания, представления, умения, которые дети получили в течение учебного года. </w:t>
      </w:r>
    </w:p>
    <w:p w14:paraId="1F4F54AD" w14:textId="77777777" w:rsidR="009F0DA4" w:rsidRDefault="00956EB5" w:rsidP="00C54ED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Закрепить знания о </w:t>
      </w:r>
      <w:r w:rsidR="00E44438" w:rsidRPr="009F0D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</w:t>
      </w:r>
      <w:r w:rsidR="009F0DA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орме предметов и геометрических</w:t>
      </w:r>
    </w:p>
    <w:p w14:paraId="4170279F" w14:textId="77777777" w:rsidR="00E44438" w:rsidRPr="009F0DA4" w:rsidRDefault="00956EB5" w:rsidP="00C54E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фигурах.</w:t>
      </w:r>
    </w:p>
    <w:p w14:paraId="06ACD023" w14:textId="77777777" w:rsidR="00E44438" w:rsidRPr="00E44438" w:rsidRDefault="00E44438" w:rsidP="00C54E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E4443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Развивающие задачи:</w:t>
      </w:r>
    </w:p>
    <w:p w14:paraId="2EB98C3B" w14:textId="77777777" w:rsidR="000E0C2D" w:rsidRPr="000E0C2D" w:rsidRDefault="00E44438" w:rsidP="00C54ED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0C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внимание,</w:t>
      </w:r>
      <w:r w:rsidR="000E0C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мыслительные операции, </w:t>
      </w:r>
      <w:r w:rsidR="000E0C2D" w:rsidRPr="000E0C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умение</w:t>
      </w:r>
    </w:p>
    <w:p w14:paraId="1F459225" w14:textId="77777777" w:rsidR="00E44438" w:rsidRPr="000E0C2D" w:rsidRDefault="000E0C2D" w:rsidP="00C54E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0C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ориентироваться в пространстве.</w:t>
      </w:r>
    </w:p>
    <w:p w14:paraId="4B045FB2" w14:textId="77777777" w:rsidR="000E0C2D" w:rsidRPr="000E0C2D" w:rsidRDefault="00E44438" w:rsidP="00C54ED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0C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у детей любоз</w:t>
      </w:r>
      <w:r w:rsidR="000E0C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нательность, навыки </w:t>
      </w:r>
      <w:r w:rsidR="000E0C2D" w:rsidRPr="000E0C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самооценки</w:t>
      </w:r>
    </w:p>
    <w:p w14:paraId="01D809BB" w14:textId="77777777" w:rsidR="00E44438" w:rsidRPr="000E0C2D" w:rsidRDefault="00E44438" w:rsidP="00C54E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0C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взаимопомощь.</w:t>
      </w:r>
    </w:p>
    <w:p w14:paraId="57FA0B25" w14:textId="77777777" w:rsidR="000E0C2D" w:rsidRPr="000E0C2D" w:rsidRDefault="00E44438" w:rsidP="00C54ED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0C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логическое мыш</w:t>
      </w:r>
      <w:r w:rsidR="000E0C2D" w:rsidRPr="000E0C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ление, связную речь, зрительную</w:t>
      </w:r>
    </w:p>
    <w:p w14:paraId="2E8A7DD6" w14:textId="77777777" w:rsidR="00E44438" w:rsidRPr="000E0C2D" w:rsidRDefault="00E44438" w:rsidP="00C54E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0C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память.</w:t>
      </w:r>
    </w:p>
    <w:p w14:paraId="120A3ABC" w14:textId="77777777" w:rsidR="00E44438" w:rsidRPr="00E44438" w:rsidRDefault="00956EB5" w:rsidP="00C54E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Воспитательные задачи:</w:t>
      </w:r>
    </w:p>
    <w:p w14:paraId="2D7BF66B" w14:textId="77777777" w:rsidR="000E0C2D" w:rsidRPr="000E0C2D" w:rsidRDefault="00E44438" w:rsidP="00C54ED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0C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самостоятель</w:t>
      </w:r>
      <w:r w:rsidR="000E0C2D" w:rsidRPr="000E0C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ность, умение понимать задачу и</w:t>
      </w:r>
    </w:p>
    <w:p w14:paraId="07A94296" w14:textId="77777777" w:rsidR="00E44438" w:rsidRPr="000E0C2D" w:rsidRDefault="00E44438" w:rsidP="00C54E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0C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выполнять её.</w:t>
      </w:r>
    </w:p>
    <w:p w14:paraId="036C348F" w14:textId="77777777" w:rsidR="000E0C2D" w:rsidRPr="000E0C2D" w:rsidRDefault="00E44438" w:rsidP="00C54ED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0C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Воспитывать интерес к математ</w:t>
      </w:r>
      <w:r w:rsidR="000E0C2D" w:rsidRPr="000E0C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ическим занятия. </w:t>
      </w:r>
    </w:p>
    <w:p w14:paraId="69291109" w14:textId="77777777" w:rsidR="000E0C2D" w:rsidRPr="000E0C2D" w:rsidRDefault="000E0C2D" w:rsidP="00C54ED9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0C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Воспитывать </w:t>
      </w:r>
      <w:r w:rsidR="00E44438" w:rsidRPr="000E0C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ини</w:t>
      </w:r>
      <w:r w:rsidRPr="000E0C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циативность, самостоятельность,</w:t>
      </w:r>
    </w:p>
    <w:p w14:paraId="677F8439" w14:textId="77777777" w:rsidR="00B61B0E" w:rsidRDefault="00E44438" w:rsidP="00C54E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E0C2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аккуратность.</w:t>
      </w:r>
    </w:p>
    <w:p w14:paraId="22006583" w14:textId="77777777" w:rsidR="00B61B0E" w:rsidRPr="000E0C2D" w:rsidRDefault="00B61B0E" w:rsidP="00C54E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61B0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Форма проведения: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игра – путешествие.</w:t>
      </w:r>
    </w:p>
    <w:p w14:paraId="04430E29" w14:textId="77777777" w:rsidR="00A926AF" w:rsidRDefault="00B61B0E" w:rsidP="00C54E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Демонстрационный материал: </w:t>
      </w:r>
      <w:r w:rsidR="00D13C8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r w:rsidR="00DC2DD2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артинки для решения задач,</w:t>
      </w:r>
      <w:r w:rsidR="00A926AF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860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музыкальное сопровождение</w:t>
      </w:r>
      <w:r w:rsidR="002F0C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цветные карандаши, </w:t>
      </w:r>
      <w:r w:rsidR="00A926AF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«письмо», иллюстрации.</w:t>
      </w:r>
    </w:p>
    <w:p w14:paraId="1B82FDE2" w14:textId="77777777" w:rsidR="003860AB" w:rsidRPr="008464CB" w:rsidRDefault="003860AB" w:rsidP="00C54E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860A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Раздаточный материал: </w:t>
      </w:r>
      <w:r w:rsidRPr="008464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карточки с цифрами.</w:t>
      </w:r>
    </w:p>
    <w:p w14:paraId="0B52896B" w14:textId="77777777" w:rsidR="004F3AFD" w:rsidRDefault="002F0C52" w:rsidP="00C54E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2F0C5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 занятия:</w:t>
      </w:r>
    </w:p>
    <w:p w14:paraId="786E77D4" w14:textId="77777777" w:rsidR="00E56794" w:rsidRDefault="00A926AF" w:rsidP="00C54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Ребята, сегодня утром </w:t>
      </w:r>
      <w:r w:rsidR="00DC2DD2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принёс 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почтальон в сад письмо, которое адресовано де</w:t>
      </w:r>
      <w:r w:rsidR="00DC2DD2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тям старшей группы.  О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 кого</w:t>
      </w:r>
      <w:r w:rsidR="00DC2DD2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интересно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оно? Давайте прочитаем его, и нам все станет ясно.</w:t>
      </w:r>
      <w:r w:rsidR="008D4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«Здравствуйте, ребята! Мы, жители математического королевства просим вас о помощи. В нашем королевстве все числа перепутались в числовом ряду, а геометрические фигуры забыли свои имена. Мы знаем, что вы любите математику и, значит, сможете нам помочь. А чтобы вам было легче нас найти, мы прислали вам карту нашего королевства».</w:t>
      </w:r>
    </w:p>
    <w:p w14:paraId="40F7F56E" w14:textId="77777777" w:rsidR="00E56794" w:rsidRDefault="00A926AF" w:rsidP="00C54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5E35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Воспитатель: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Ребята</w:t>
      </w:r>
      <w:r w:rsidR="007A6E90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мы поможем 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жителям математического королевства? То</w:t>
      </w:r>
      <w:r w:rsidR="007A6E90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гда отправляемся</w:t>
      </w:r>
      <w:r w:rsidR="008464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интересное 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путешествие по королевству «Математика». Посмотрите на карту. Это королевство состоит из нескольких островов. Скажите мне, ребята, чем эти острова различаются между собой? </w:t>
      </w:r>
      <w:r w:rsidR="007A6E90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(размер</w:t>
      </w:r>
      <w:r w:rsidR="004F3A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DB51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F3AF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форма, 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цвет,).</w:t>
      </w:r>
    </w:p>
    <w:p w14:paraId="038F48B8" w14:textId="77777777" w:rsidR="00E56794" w:rsidRDefault="00A926AF" w:rsidP="00C54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72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741F8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Молодцы,</w:t>
      </w:r>
      <w:r w:rsidR="008D43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A6E90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виж</w:t>
      </w:r>
      <w:r w:rsidR="007A6E90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proofErr w:type="gramEnd"/>
      <w:r w:rsidR="007A6E90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вы готовы. </w:t>
      </w:r>
      <w:r w:rsidR="008464C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Ребята, </w:t>
      </w:r>
      <w:proofErr w:type="gramStart"/>
      <w:r w:rsidR="007A6E90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отправляясь 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</w:t>
      </w:r>
      <w:proofErr w:type="gramEnd"/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путешествие, нам необходим транспорт? Как вы думаете, на каком транспорте мы отправимся в путь? (На корабле, </w:t>
      </w:r>
      <w:proofErr w:type="gramStart"/>
      <w:r w:rsidR="007A6E90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поезде ,</w:t>
      </w:r>
      <w:proofErr w:type="gramEnd"/>
      <w:r w:rsidR="007A6E90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машине, 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</w:p>
    <w:p w14:paraId="2AE56076" w14:textId="77777777" w:rsidR="00C54ED9" w:rsidRDefault="00C54ED9" w:rsidP="00C54E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64E58326" w14:textId="77777777" w:rsidR="00BC3B72" w:rsidRDefault="00BC3B72" w:rsidP="00C54E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1D5CCCD7" w14:textId="77777777" w:rsidR="00BC3B72" w:rsidRDefault="00BC3B72" w:rsidP="00C54E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3CB24963" w14:textId="4C474D65" w:rsidR="00DF013C" w:rsidRDefault="00DF013C" w:rsidP="00C54E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DF013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lastRenderedPageBreak/>
        <w:t>Основная часть</w:t>
      </w:r>
    </w:p>
    <w:p w14:paraId="6670EFD5" w14:textId="77777777" w:rsidR="00BC3B72" w:rsidRPr="00DF013C" w:rsidRDefault="00BC3B72" w:rsidP="00C54ED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1EB62F7C" w14:textId="77777777" w:rsidR="00833D9C" w:rsidRDefault="00A926AF" w:rsidP="00C54ED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823989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 давайте к п</w:t>
      </w:r>
      <w:r w:rsidR="004469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ервому острову мы отправимся на 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самолёте.</w:t>
      </w:r>
    </w:p>
    <w:p w14:paraId="4E487DB0" w14:textId="77777777" w:rsidR="00833D9C" w:rsidRDefault="00E82E1B" w:rsidP="00C54ED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Руки </w:t>
      </w:r>
      <w:r w:rsidR="00A926AF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стороны – в полёт</w:t>
      </w:r>
    </w:p>
    <w:p w14:paraId="4E0ABA61" w14:textId="77777777" w:rsidR="00833D9C" w:rsidRDefault="00A926AF" w:rsidP="00C54ED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Отправляем самолёт.</w:t>
      </w:r>
    </w:p>
    <w:p w14:paraId="0C9CF53B" w14:textId="77777777" w:rsidR="00833D9C" w:rsidRDefault="00A926AF" w:rsidP="00C54ED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Правое крыло вперёд,</w:t>
      </w:r>
    </w:p>
    <w:p w14:paraId="7C7891AD" w14:textId="77777777" w:rsidR="00833D9C" w:rsidRDefault="00A926AF" w:rsidP="00C54ED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Левое крыло вперёд.</w:t>
      </w:r>
    </w:p>
    <w:p w14:paraId="3879915C" w14:textId="77777777" w:rsidR="00833D9C" w:rsidRDefault="00A926AF" w:rsidP="00C54ED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1, 2, 3, 4 – полетел наш самолёт.</w:t>
      </w:r>
    </w:p>
    <w:p w14:paraId="2ACA4579" w14:textId="77777777" w:rsidR="00E56794" w:rsidRDefault="00A926AF" w:rsidP="00C54ED9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Звучит рёв самолёта (запись). Мы «попадаем» в королевство. (Дети садятся за столы)</w:t>
      </w:r>
      <w:r w:rsidR="00105E3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2CD7FEA3" w14:textId="77777777" w:rsidR="00E56794" w:rsidRDefault="00823989" w:rsidP="00C54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A926AF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А вот и первый наш остров «Посчитай-ка». На этом острове живут Числа. Они так долго готовились к встрече с вами, что совсем перепутали свои места в числовом ряду. Помогите им ребята найти своё место.</w:t>
      </w:r>
    </w:p>
    <w:p w14:paraId="75507839" w14:textId="77777777" w:rsidR="00823989" w:rsidRDefault="00A926AF" w:rsidP="00C54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Дидактическая игра «Расставь цифры от 1 до 10 – по порядку»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выкладывают из карточек числовой ряд от 1 до 10. (Проверяем хором прямой и обратный счёт).</w:t>
      </w:r>
    </w:p>
    <w:p w14:paraId="2B2107B6" w14:textId="77777777" w:rsidR="00FB558F" w:rsidRPr="00105E35" w:rsidRDefault="00823989" w:rsidP="00C54ED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105E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926AF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Посчитайте от 1 до 10. А теперь наоборот от 10 до 1.</w:t>
      </w:r>
    </w:p>
    <w:p w14:paraId="2D31A543" w14:textId="77777777" w:rsidR="003E5E0A" w:rsidRDefault="00105E35" w:rsidP="00C54E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Дидактическая </w:t>
      </w:r>
      <w:r w:rsidR="003E5E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игра «Числа-соседи» </w:t>
      </w:r>
    </w:p>
    <w:p w14:paraId="649DD481" w14:textId="77777777" w:rsidR="003E5E0A" w:rsidRPr="003E5E0A" w:rsidRDefault="00A926AF" w:rsidP="00C54E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помогите числам найти своих соседей.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Назовите соседей числа 5 (4 и 3); 7 (6 и 8); 9 (8 и 10); 2 (1 и 3), 3 (2 и 4). </w:t>
      </w:r>
    </w:p>
    <w:p w14:paraId="15EE388D" w14:textId="77777777" w:rsidR="00A926AF" w:rsidRPr="00FB558F" w:rsidRDefault="00823989" w:rsidP="00C54E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A926AF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Молодцы, ребята, хорошо справились с заданиями. Жители этого острова остались вами довольны, отправляемся дальше? Поплыли?</w:t>
      </w:r>
      <w:r w:rsidR="00A926AF" w:rsidRPr="007729AD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fldChar w:fldCharType="begin"/>
      </w:r>
      <w:r w:rsidR="00A926AF" w:rsidRPr="007729AD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instrText xml:space="preserve"> HYPERLINK "https://wcm-ru.frontend.weborama.fr/fcgi-bin/dispatch.fcgi?a.A=cl&amp;erid=%5bERID%5d&amp;a.si=8947&amp;a.te=11700&amp;a.ra=%25aw_random%25&amp;g.lu=" \t "_blank" </w:instrText>
      </w:r>
      <w:r w:rsidR="00A926AF" w:rsidRPr="007729AD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fldChar w:fldCharType="separate"/>
      </w:r>
    </w:p>
    <w:p w14:paraId="6EFC2AF9" w14:textId="77777777" w:rsidR="00A926AF" w:rsidRPr="007729AD" w:rsidRDefault="00A926AF" w:rsidP="00C54E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  <w:fldChar w:fldCharType="end"/>
      </w:r>
      <w:r w:rsidR="007A6E90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руками поведём –</w:t>
      </w:r>
    </w:p>
    <w:p w14:paraId="5B0983AC" w14:textId="77777777" w:rsidR="00FB558F" w:rsidRDefault="00A926AF" w:rsidP="00C54E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Будто в море мы плывём.</w:t>
      </w:r>
    </w:p>
    <w:p w14:paraId="170D4902" w14:textId="77777777" w:rsidR="00FB558F" w:rsidRDefault="00A926AF" w:rsidP="00C54E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 два, три, четыре –</w:t>
      </w:r>
    </w:p>
    <w:p w14:paraId="73B69E4D" w14:textId="77777777" w:rsidR="00FB558F" w:rsidRDefault="00A926AF" w:rsidP="00C54E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мы к берегу подплыли.</w:t>
      </w:r>
    </w:p>
    <w:p w14:paraId="3FE3E23D" w14:textId="77777777" w:rsidR="00FB558F" w:rsidRDefault="00A926AF" w:rsidP="00C54E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Чтобы косточки размять,</w:t>
      </w:r>
    </w:p>
    <w:p w14:paraId="246B1827" w14:textId="77777777" w:rsidR="00FB558F" w:rsidRDefault="00A926AF" w:rsidP="00C54E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Начнём наклоны выполнять –</w:t>
      </w:r>
    </w:p>
    <w:p w14:paraId="3B8A496A" w14:textId="77777777" w:rsidR="00FB558F" w:rsidRDefault="00A926AF" w:rsidP="00C54E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Вправо, вправо, влево, влево.</w:t>
      </w:r>
    </w:p>
    <w:p w14:paraId="432F38A8" w14:textId="77777777" w:rsidR="00FB558F" w:rsidRDefault="00A926AF" w:rsidP="00C54E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забудем и присесть –</w:t>
      </w:r>
    </w:p>
    <w:p w14:paraId="059D5402" w14:textId="77777777" w:rsidR="00FB558F" w:rsidRDefault="00A926AF" w:rsidP="00C54E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Раз, два, три, четыре</w:t>
      </w:r>
    </w:p>
    <w:p w14:paraId="7FAC956F" w14:textId="77777777" w:rsidR="00FB558F" w:rsidRDefault="00A926AF" w:rsidP="00C54E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счёт пять за парты сесть.</w:t>
      </w:r>
    </w:p>
    <w:p w14:paraId="1AEDB2D2" w14:textId="77777777" w:rsidR="007A6E90" w:rsidRPr="007729AD" w:rsidRDefault="00823989" w:rsidP="00C54E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A926AF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мы с вами</w:t>
      </w:r>
      <w:r w:rsidR="007A6E90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добрались</w:t>
      </w:r>
      <w:r w:rsidR="00A926AF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 второго острова, который называется «Узнавай-ка». Только кто живет на этом остро</w:t>
      </w:r>
      <w:r w:rsidR="007A6E90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ве, я вам не скажу. Я хочу, что</w:t>
      </w:r>
      <w:r w:rsidR="003E62B7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бы вы сами их отгадали. </w:t>
      </w:r>
    </w:p>
    <w:p w14:paraId="2BF1E08E" w14:textId="77777777" w:rsidR="004469F8" w:rsidRDefault="007A6E90" w:rsidP="00C54ED9">
      <w:pPr>
        <w:pStyle w:val="a3"/>
        <w:numPr>
          <w:ilvl w:val="0"/>
          <w:numId w:val="1"/>
        </w:numPr>
        <w:spacing w:after="0" w:line="240" w:lineRule="auto"/>
        <w:ind w:left="714" w:hanging="35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9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овал я и не круг,</w:t>
      </w:r>
      <w:r w:rsidRPr="00446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69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Треугольнику я друг,</w:t>
      </w:r>
      <w:r w:rsidRPr="00446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69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Прямоугольнику я брат,</w:t>
      </w:r>
      <w:r w:rsidRPr="004469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469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зовут меня (квадрат)</w:t>
      </w:r>
    </w:p>
    <w:p w14:paraId="79407F40" w14:textId="77777777" w:rsidR="002B7147" w:rsidRPr="002B7147" w:rsidRDefault="00A926AF" w:rsidP="00C54ED9">
      <w:pPr>
        <w:pStyle w:val="a3"/>
        <w:numPr>
          <w:ilvl w:val="0"/>
          <w:numId w:val="1"/>
        </w:numPr>
        <w:spacing w:after="0" w:line="240" w:lineRule="auto"/>
        <w:ind w:left="714" w:hanging="35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1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похож на колесо,</w:t>
      </w:r>
      <w:r w:rsidRPr="002B7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71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еще на букву О.</w:t>
      </w:r>
      <w:r w:rsidRPr="002B7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71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дороге катится</w:t>
      </w:r>
      <w:r w:rsidRPr="002B7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71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в ромашке прячется.</w:t>
      </w:r>
      <w:r w:rsidRPr="002B7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71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Нрав его совсем не крут.</w:t>
      </w:r>
      <w:r w:rsidRPr="002B7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B71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Догадались? Это - (круг)</w:t>
      </w:r>
    </w:p>
    <w:p w14:paraId="3A5EA805" w14:textId="77777777" w:rsidR="00E56794" w:rsidRPr="002B7147" w:rsidRDefault="002B7147" w:rsidP="00C54ED9">
      <w:pPr>
        <w:pStyle w:val="a3"/>
        <w:numPr>
          <w:ilvl w:val="0"/>
          <w:numId w:val="1"/>
        </w:numPr>
        <w:spacing w:after="0" w:line="240" w:lineRule="auto"/>
        <w:ind w:left="714" w:hanging="35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71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926AF" w:rsidRPr="002B71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Растянули мы квадрат.</w:t>
      </w:r>
      <w:r w:rsidR="00A926AF" w:rsidRPr="002B7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926AF" w:rsidRPr="002B71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представили на взгляд,</w:t>
      </w:r>
      <w:r w:rsidR="00A926AF" w:rsidRPr="002B7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926AF" w:rsidRPr="002B71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кого он стал похожим,</w:t>
      </w:r>
      <w:r w:rsidR="00A926AF" w:rsidRPr="002B7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926AF" w:rsidRPr="002B71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Или с чем-то очень схожим?</w:t>
      </w:r>
      <w:r w:rsidR="00A926AF" w:rsidRPr="002B7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926AF" w:rsidRPr="002B71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кирпич, не треугольник -</w:t>
      </w:r>
      <w:r w:rsidR="00A926AF" w:rsidRPr="002B7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926AF" w:rsidRPr="002B71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Стал квадрат… (прямоугольник).</w:t>
      </w:r>
      <w:r w:rsidR="00A926AF" w:rsidRPr="002B71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2398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3E62B7" w:rsidRPr="002B71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Да, эти</w:t>
      </w:r>
      <w:r w:rsidR="00A926AF" w:rsidRPr="002B71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геометрические фигуры – большие озорники очень любят играть. И хотят с вами поиграть. Вы согласны?</w:t>
      </w:r>
    </w:p>
    <w:p w14:paraId="5C60A5B3" w14:textId="77777777" w:rsidR="00E56794" w:rsidRDefault="00A926AF" w:rsidP="00C54E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Работа с карточками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выкладывание заданного количества геометрических фигур.</w:t>
      </w:r>
    </w:p>
    <w:p w14:paraId="02C1B4B9" w14:textId="77777777" w:rsidR="00745191" w:rsidRDefault="00A926AF" w:rsidP="00C54ED9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Ну что же и жителям этого острова мы смогли с вами помочь. Следующий остров расположен недалеко, мы дойдём туда пешком.</w:t>
      </w:r>
    </w:p>
    <w:p w14:paraId="5C3ED7E0" w14:textId="77777777" w:rsidR="00745191" w:rsidRDefault="00A926AF" w:rsidP="00C54ED9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Мы </w:t>
      </w:r>
      <w:r w:rsidR="003E62B7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вами отправляемся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поход.</w:t>
      </w:r>
    </w:p>
    <w:p w14:paraId="71EC8ED5" w14:textId="77777777" w:rsidR="00745191" w:rsidRDefault="00A926AF" w:rsidP="00C54ED9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Топ,</w:t>
      </w:r>
      <w:r w:rsidR="002731B2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топ, топ.</w:t>
      </w:r>
    </w:p>
    <w:p w14:paraId="1B3065C9" w14:textId="77777777" w:rsidR="00745191" w:rsidRDefault="00A926AF" w:rsidP="00C54ED9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Топ,</w:t>
      </w:r>
      <w:r w:rsidR="002731B2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топ, топ.</w:t>
      </w:r>
    </w:p>
    <w:p w14:paraId="2ABD92C8" w14:textId="77777777" w:rsidR="00745191" w:rsidRDefault="00A926AF" w:rsidP="00C54ED9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высокая гора,</w:t>
      </w:r>
    </w:p>
    <w:p w14:paraId="45B4D66D" w14:textId="77777777" w:rsidR="00745191" w:rsidRDefault="00A926AF" w:rsidP="00C54ED9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забрались туда.</w:t>
      </w:r>
    </w:p>
    <w:p w14:paraId="4592F049" w14:textId="77777777" w:rsidR="00745191" w:rsidRDefault="00A926AF" w:rsidP="00C54ED9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Отдохнули, улыбнулись,</w:t>
      </w:r>
    </w:p>
    <w:p w14:paraId="3118EE72" w14:textId="77777777" w:rsidR="00745191" w:rsidRDefault="00A926AF" w:rsidP="00C54ED9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Поднялись и потянулись.</w:t>
      </w:r>
    </w:p>
    <w:p w14:paraId="248061A9" w14:textId="77777777" w:rsidR="003E62B7" w:rsidRPr="007729AD" w:rsidRDefault="00A926AF" w:rsidP="00C54ED9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Вниз сбежали - не устали </w:t>
      </w:r>
    </w:p>
    <w:p w14:paraId="6C2F467E" w14:textId="77777777" w:rsidR="00246692" w:rsidRDefault="00823989" w:rsidP="00C54E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A926AF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Вот и ещё один остров математической страны, который называется «Отвечай-ка».</w:t>
      </w:r>
    </w:p>
    <w:p w14:paraId="6CB02F28" w14:textId="77777777" w:rsidR="00246692" w:rsidRPr="00246692" w:rsidRDefault="003E62B7" w:rsidP="00C54ED9">
      <w:pPr>
        <w:pStyle w:val="a3"/>
        <w:numPr>
          <w:ilvl w:val="0"/>
          <w:numId w:val="2"/>
        </w:numPr>
        <w:spacing w:after="0" w:line="240" w:lineRule="auto"/>
        <w:ind w:left="357" w:hanging="35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46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Семь веселых поросят</w:t>
      </w:r>
      <w:r w:rsidRPr="00246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корытца в ряд стоят.</w:t>
      </w:r>
      <w:r w:rsidRPr="00246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Два ушли в кровать ложиться –</w:t>
      </w:r>
      <w:r w:rsidRPr="00246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свинок у корытца? Пять</w:t>
      </w:r>
    </w:p>
    <w:p w14:paraId="3E0DF436" w14:textId="77777777" w:rsidR="00246692" w:rsidRPr="00246692" w:rsidRDefault="00246692" w:rsidP="00C54ED9">
      <w:pPr>
        <w:pStyle w:val="a3"/>
        <w:numPr>
          <w:ilvl w:val="0"/>
          <w:numId w:val="2"/>
        </w:numPr>
        <w:spacing w:after="0" w:line="240" w:lineRule="auto"/>
        <w:ind w:left="357" w:hanging="35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46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926AF" w:rsidRPr="00246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Четыре гусенка и двое утят</w:t>
      </w:r>
      <w:r w:rsidR="00A926AF" w:rsidRPr="00246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926AF" w:rsidRPr="00246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озере плавают, громко кричат.</w:t>
      </w:r>
      <w:r w:rsidR="00A926AF" w:rsidRPr="00246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926AF" w:rsidRPr="00246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ну, посчитай поскорей,</w:t>
      </w:r>
      <w:r w:rsidR="00A926AF" w:rsidRPr="00246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A926AF" w:rsidRPr="00246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Сколько всего в воде малышей? Шесть.</w:t>
      </w:r>
    </w:p>
    <w:p w14:paraId="385E9E00" w14:textId="77777777" w:rsidR="003E62B7" w:rsidRPr="00246692" w:rsidRDefault="00A926AF" w:rsidP="00C54ED9">
      <w:pPr>
        <w:pStyle w:val="a3"/>
        <w:numPr>
          <w:ilvl w:val="0"/>
          <w:numId w:val="2"/>
        </w:numPr>
        <w:spacing w:after="0" w:line="240" w:lineRule="auto"/>
        <w:ind w:left="357" w:hanging="357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46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Четыре спелых груши</w:t>
      </w:r>
      <w:r w:rsidRPr="00246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веточке качалось</w:t>
      </w:r>
      <w:r w:rsidRPr="00246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Две груши снял Павлуша,</w:t>
      </w:r>
      <w:r w:rsidRPr="00246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46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сколько груш осталось? (Две).</w:t>
      </w:r>
    </w:p>
    <w:p w14:paraId="20E02C6F" w14:textId="77777777" w:rsidR="0041634E" w:rsidRDefault="00A926AF" w:rsidP="00C54E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794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823989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E5679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слышала, что</w:t>
      </w:r>
      <w:r w:rsidR="003E62B7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волшебник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этом острове живет </w:t>
      </w:r>
      <w:r w:rsidR="003E62B7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</w:t>
      </w:r>
      <w:proofErr w:type="gramStart"/>
      <w:r w:rsidR="003E62B7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он 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очень</w:t>
      </w:r>
      <w:proofErr w:type="gramEnd"/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любит рисовать. У него приключилась беда, его карандаши вдруг потеряли цвет. Поможем ему, сделаем карандаши снова цветными.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Посмотрите, у вас на столах лежат карточки. Закрасьте первый карандаш – желтым цветом, четвертый – синим, второй – зеленым, пятый – красным, третий – коричневым, а шестой – оранжевым (дети закрашивают карандаши).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Молодцы! Скажите, на котором по счету месте – синий карандаш? Какого цвета карандаш на пятом месте? На котором по счету месте желтый карандаш?</w:t>
      </w:r>
    </w:p>
    <w:p w14:paraId="53156E46" w14:textId="77777777" w:rsidR="008D4395" w:rsidRDefault="00A926AF" w:rsidP="00C54ED9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72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Воспитатель: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Какие </w:t>
      </w:r>
      <w:r w:rsidR="003E62B7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 вы 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сообразительные, молодцы. А нам пора возвращаться в детский сад. Закройте глазки и посчитаем обратный отсчет 10…1</w:t>
      </w:r>
      <w:r w:rsidR="00DB51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B5118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(Звучит волшебная мелодия). </w:t>
      </w:r>
      <w:r w:rsidRPr="00745191">
        <w:rPr>
          <w:rFonts w:ascii="Times New Roman" w:eastAsia="Times New Roman" w:hAnsi="Times New Roman" w:cs="Times New Roman"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(Дети считают хором)</w:t>
      </w:r>
    </w:p>
    <w:p w14:paraId="783445FF" w14:textId="77777777" w:rsidR="008D4395" w:rsidRDefault="00A926AF" w:rsidP="00C54ED9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мы и в детском саду.</w:t>
      </w:r>
    </w:p>
    <w:p w14:paraId="086E4E49" w14:textId="77777777" w:rsidR="008D4395" w:rsidRDefault="00A926AF" w:rsidP="00C54ED9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в Королевстве побывали,</w:t>
      </w:r>
    </w:p>
    <w:p w14:paraId="0ABE09BC" w14:textId="77777777" w:rsidR="008D4395" w:rsidRDefault="00A926AF" w:rsidP="00C54ED9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многое узнали,</w:t>
      </w:r>
    </w:p>
    <w:p w14:paraId="37882227" w14:textId="77777777" w:rsidR="0041634E" w:rsidRDefault="00A926AF" w:rsidP="00C54ED9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Возвратились мы назад, Детский сад нам очень рад.</w:t>
      </w:r>
    </w:p>
    <w:p w14:paraId="6E9459D6" w14:textId="77777777" w:rsidR="00BC3B72" w:rsidRDefault="00BC3B72" w:rsidP="00C54ED9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55B4CF7" w14:textId="3ECC8257" w:rsidR="00BC3B72" w:rsidRDefault="00BC3B72" w:rsidP="00C54ED9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Рефлексия</w:t>
      </w:r>
    </w:p>
    <w:p w14:paraId="46B1186D" w14:textId="77777777" w:rsidR="00BC3B72" w:rsidRPr="0041634E" w:rsidRDefault="00BC3B72" w:rsidP="00C54ED9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CF9202A" w14:textId="77777777" w:rsidR="00A926AF" w:rsidRPr="007729AD" w:rsidRDefault="00A926AF" w:rsidP="00C54E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FFFFFF"/>
          <w:spacing w:val="2"/>
          <w:sz w:val="28"/>
          <w:szCs w:val="28"/>
          <w:lang w:eastAsia="ru-RU"/>
        </w:rPr>
      </w:pPr>
      <w:r w:rsidRPr="007729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proofErr w:type="gramStart"/>
      <w:r w:rsidR="008D43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Сегодня</w:t>
      </w:r>
      <w:proofErr w:type="gramEnd"/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мы с вами совершили увлекательное путешествие. Где мы с вами сегодня побывали, ребята? А почему мы с вами туда отправились? (жители попросили о помо</w:t>
      </w:r>
      <w:r w:rsidR="00D5083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щи) Мы смогли им помочь? Чем мы 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им помогли?</w:t>
      </w:r>
      <w:r w:rsidR="008D43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Жители островов «Посчитай-ка», «Узнавай-ка», «Отвечай-ка» в благодарность вам за вашу работу оставила вот этот сундучок. Заглянем</w:t>
      </w:r>
      <w:r w:rsidR="003E62B7"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него? Посмотрите, это ленточки</w:t>
      </w:r>
      <w:r w:rsidRPr="007729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награды самым умным детям.</w:t>
      </w:r>
    </w:p>
    <w:p w14:paraId="6C53AC85" w14:textId="77777777" w:rsidR="003107AD" w:rsidRPr="007729AD" w:rsidRDefault="003107AD" w:rsidP="00C54ED9">
      <w:pPr>
        <w:spacing w:after="20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107AD" w:rsidRPr="007729AD" w:rsidSect="00BC3B72">
      <w:pgSz w:w="11906" w:h="16838"/>
      <w:pgMar w:top="1134" w:right="851" w:bottom="1134" w:left="1701" w:header="709" w:footer="709" w:gutter="0"/>
      <w:pgBorders w:offsetFrom="page">
        <w:top w:val="dashDotStroked" w:sz="24" w:space="24" w:color="92D050"/>
        <w:left w:val="dashDotStroked" w:sz="24" w:space="24" w:color="92D050"/>
        <w:bottom w:val="dashDotStroked" w:sz="24" w:space="24" w:color="92D050"/>
        <w:right w:val="dashDotStroked" w:sz="2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750F"/>
    <w:multiLevelType w:val="hybridMultilevel"/>
    <w:tmpl w:val="78B4F9FA"/>
    <w:lvl w:ilvl="0" w:tplc="D862BB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FF06BA"/>
    <w:multiLevelType w:val="hybridMultilevel"/>
    <w:tmpl w:val="B91E6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C612C"/>
    <w:multiLevelType w:val="hybridMultilevel"/>
    <w:tmpl w:val="82DA5962"/>
    <w:lvl w:ilvl="0" w:tplc="F0DE31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22025B"/>
    <w:multiLevelType w:val="hybridMultilevel"/>
    <w:tmpl w:val="A7E6B88C"/>
    <w:lvl w:ilvl="0" w:tplc="DA6E50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970DC7"/>
    <w:multiLevelType w:val="hybridMultilevel"/>
    <w:tmpl w:val="DAC07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A35D24"/>
    <w:multiLevelType w:val="hybridMultilevel"/>
    <w:tmpl w:val="4D2E5EBA"/>
    <w:lvl w:ilvl="0" w:tplc="0846C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FD20C2E"/>
    <w:multiLevelType w:val="hybridMultilevel"/>
    <w:tmpl w:val="76BEDA36"/>
    <w:lvl w:ilvl="0" w:tplc="B9AEBB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555"/>
    <w:rsid w:val="000D2D88"/>
    <w:rsid w:val="000E0C2D"/>
    <w:rsid w:val="00105E35"/>
    <w:rsid w:val="00113044"/>
    <w:rsid w:val="00246692"/>
    <w:rsid w:val="0026325C"/>
    <w:rsid w:val="002731B2"/>
    <w:rsid w:val="002B7147"/>
    <w:rsid w:val="002F0C52"/>
    <w:rsid w:val="003107AD"/>
    <w:rsid w:val="003860AB"/>
    <w:rsid w:val="003D6F5A"/>
    <w:rsid w:val="003E5E0A"/>
    <w:rsid w:val="003E62B7"/>
    <w:rsid w:val="0041634E"/>
    <w:rsid w:val="00416638"/>
    <w:rsid w:val="004469F8"/>
    <w:rsid w:val="004F3AFD"/>
    <w:rsid w:val="005B6F41"/>
    <w:rsid w:val="00601BD0"/>
    <w:rsid w:val="00641B0B"/>
    <w:rsid w:val="00686ED3"/>
    <w:rsid w:val="00741F82"/>
    <w:rsid w:val="00745191"/>
    <w:rsid w:val="007729AD"/>
    <w:rsid w:val="00795A85"/>
    <w:rsid w:val="007A6E90"/>
    <w:rsid w:val="00823989"/>
    <w:rsid w:val="00833D9C"/>
    <w:rsid w:val="008464CB"/>
    <w:rsid w:val="008D4395"/>
    <w:rsid w:val="00923F4E"/>
    <w:rsid w:val="009564B8"/>
    <w:rsid w:val="00956EB5"/>
    <w:rsid w:val="00974D42"/>
    <w:rsid w:val="009948CE"/>
    <w:rsid w:val="009E362D"/>
    <w:rsid w:val="009F0DA4"/>
    <w:rsid w:val="00A148A3"/>
    <w:rsid w:val="00A24E56"/>
    <w:rsid w:val="00A3018A"/>
    <w:rsid w:val="00A926AF"/>
    <w:rsid w:val="00B61B0E"/>
    <w:rsid w:val="00B86816"/>
    <w:rsid w:val="00BC3B72"/>
    <w:rsid w:val="00C54ED9"/>
    <w:rsid w:val="00C80555"/>
    <w:rsid w:val="00CE4129"/>
    <w:rsid w:val="00D13C84"/>
    <w:rsid w:val="00D50838"/>
    <w:rsid w:val="00DB5118"/>
    <w:rsid w:val="00DC2DD2"/>
    <w:rsid w:val="00DF013C"/>
    <w:rsid w:val="00E222B2"/>
    <w:rsid w:val="00E44438"/>
    <w:rsid w:val="00E56794"/>
    <w:rsid w:val="00E82E1B"/>
    <w:rsid w:val="00FB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E2A03"/>
  <w15:chartTrackingRefBased/>
  <w15:docId w15:val="{F08988D2-26F0-4088-8392-0A3DEE935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69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5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4185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08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93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7149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66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141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1027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90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2433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338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20124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510290">
                                                              <w:marLeft w:val="70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86736">
                                                                  <w:marLeft w:val="0"/>
                                                                  <w:marRight w:val="195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9609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3473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9579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1754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3793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6337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420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645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4688442">
                                                      <w:marLeft w:val="240"/>
                                                      <w:marRight w:val="240"/>
                                                      <w:marTop w:val="0"/>
                                                      <w:marBottom w:val="10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5BA58-5613-4063-AFCB-7A8D1F7B9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Наталья Лунёва</cp:lastModifiedBy>
  <cp:revision>5</cp:revision>
  <dcterms:created xsi:type="dcterms:W3CDTF">2024-02-05T15:49:00Z</dcterms:created>
  <dcterms:modified xsi:type="dcterms:W3CDTF">2024-07-30T09:45:00Z</dcterms:modified>
</cp:coreProperties>
</file>