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BDF8" w14:textId="77777777" w:rsidR="004E5EAD" w:rsidRDefault="004E5EAD" w:rsidP="004E5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32"/>
          <w:szCs w:val="32"/>
        </w:rPr>
      </w:pPr>
    </w:p>
    <w:p w14:paraId="6BE4C535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659E">
        <w:rPr>
          <w:rFonts w:eastAsiaTheme="minorHAnsi"/>
          <w:sz w:val="28"/>
          <w:szCs w:val="28"/>
          <w:lang w:eastAsia="en-US"/>
        </w:rPr>
        <w:t xml:space="preserve">          </w:t>
      </w:r>
    </w:p>
    <w:p w14:paraId="426E74AB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3659E">
        <w:rPr>
          <w:rFonts w:ascii="Times New Roman" w:eastAsiaTheme="minorHAnsi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EE9156" wp14:editId="334A564D">
            <wp:simplePos x="0" y="0"/>
            <wp:positionH relativeFrom="column">
              <wp:posOffset>194575</wp:posOffset>
            </wp:positionH>
            <wp:positionV relativeFrom="paragraph">
              <wp:posOffset>-107082</wp:posOffset>
            </wp:positionV>
            <wp:extent cx="775504" cy="775504"/>
            <wp:effectExtent l="0" t="0" r="5715" b="5715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59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МУНИЦИПАЛЬНОЕ БЮДЖЕТНОЕ ДОШКОЛЬНОЕ ОБРАЗОВАТЕЛЬНОЕ УЧРЕЖДЕНИЕ ДЕТСКИЙ САД</w:t>
      </w:r>
    </w:p>
    <w:p w14:paraId="227EAC0C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3659E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№ 45 «ВОЛЧОК»</w:t>
      </w:r>
    </w:p>
    <w:p w14:paraId="709B1FB9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A1CF478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3DB679A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32247C6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528660D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9DFC282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835E17F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618B108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C4C6F54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B57A0CF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BC1275A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C0F6ECD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71A96C6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216FDC7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7127896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5AA8DC4C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Картотека скороговорок, </w:t>
      </w:r>
      <w:proofErr w:type="spellStart"/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речёвок</w:t>
      </w:r>
      <w:proofErr w:type="spellEnd"/>
      <w:r w:rsidRPr="000365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развитию речи</w:t>
      </w:r>
    </w:p>
    <w:p w14:paraId="1B18263B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659E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Образовательная область: «Речевое развитие»</w:t>
      </w:r>
    </w:p>
    <w:p w14:paraId="087F5804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86035DF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DFF6A21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659E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детей  старшего дошкольного возраста 5-6 лет</w:t>
      </w:r>
    </w:p>
    <w:p w14:paraId="0A973DB9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7278B7E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31F3DD5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0940526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9964485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4CF6142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2D2EAA2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0801188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C2D6F97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65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Картотеку подготовила                       </w:t>
      </w:r>
    </w:p>
    <w:p w14:paraId="461EBDE2" w14:textId="3CB8B89B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65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</w:t>
      </w:r>
      <w:r w:rsidR="00187128">
        <w:rPr>
          <w:rFonts w:ascii="Times New Roman" w:eastAsiaTheme="minorHAnsi" w:hAnsi="Times New Roman" w:cs="Times New Roman"/>
          <w:sz w:val="24"/>
          <w:szCs w:val="24"/>
          <w:lang w:eastAsia="en-US"/>
        </w:rPr>
        <w:t>Лунёва Н.Н.</w:t>
      </w:r>
      <w:r w:rsidRPr="0003659E">
        <w:rPr>
          <w:rFonts w:ascii="Times New Roman" w:eastAsiaTheme="minorHAnsi" w:hAnsi="Times New Roman" w:cs="Times New Roman"/>
          <w:sz w:val="24"/>
          <w:szCs w:val="24"/>
          <w:lang w:eastAsia="en-US"/>
        </w:rPr>
        <w:t>, воспитатель</w:t>
      </w:r>
    </w:p>
    <w:p w14:paraId="246772A0" w14:textId="77777777" w:rsidR="0003659E" w:rsidRPr="0003659E" w:rsidRDefault="0003659E" w:rsidP="0003659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FA530B4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F4A354A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CEB582A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BA1F589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4F555E0A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905743C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148EA08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546EC47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CE3428C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57CE999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41A6C6D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4BE3CE9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13369AD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C69B9B5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F0646DE" w14:textId="77777777" w:rsidR="0003659E" w:rsidRPr="0003659E" w:rsidRDefault="0003659E" w:rsidP="0003659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ED9A511" w14:textId="546D8C7A" w:rsidR="004E5EAD" w:rsidRDefault="0003659E" w:rsidP="000365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659E">
        <w:rPr>
          <w:rFonts w:ascii="Times New Roman" w:eastAsiaTheme="minorHAnsi" w:hAnsi="Times New Roman" w:cs="Times New Roman"/>
          <w:sz w:val="24"/>
          <w:szCs w:val="24"/>
          <w:lang w:eastAsia="en-US"/>
        </w:rPr>
        <w:t>г. Сургут</w:t>
      </w:r>
      <w:r w:rsidR="00187128">
        <w:rPr>
          <w:rFonts w:ascii="Times New Roman" w:eastAsiaTheme="minorHAnsi" w:hAnsi="Times New Roman" w:cs="Times New Roman"/>
          <w:sz w:val="24"/>
          <w:szCs w:val="24"/>
          <w:lang w:eastAsia="en-US"/>
        </w:rPr>
        <w:t>, 2022 г.</w:t>
      </w:r>
    </w:p>
    <w:p w14:paraId="09B300EF" w14:textId="77777777" w:rsidR="00187128" w:rsidRDefault="00187128" w:rsidP="000365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8"/>
          <w:szCs w:val="28"/>
          <w:lang w:eastAsia="en-US"/>
        </w:rPr>
      </w:pPr>
    </w:p>
    <w:p w14:paraId="6E9E3EBC" w14:textId="77777777" w:rsidR="004E5EAD" w:rsidRDefault="004E5EAD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D9B00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Таю, таю, налетаю</w:t>
      </w:r>
      <w:r w:rsidRPr="00E37709">
        <w:rPr>
          <w:rFonts w:ascii="Times New Roman" w:hAnsi="Times New Roman" w:cs="Times New Roman"/>
          <w:sz w:val="28"/>
          <w:szCs w:val="28"/>
        </w:rPr>
        <w:br/>
        <w:t>Вас в игру всех приглашаю</w:t>
      </w:r>
      <w:r w:rsidRPr="00E37709">
        <w:rPr>
          <w:rFonts w:ascii="Times New Roman" w:hAnsi="Times New Roman" w:cs="Times New Roman"/>
          <w:sz w:val="28"/>
          <w:szCs w:val="28"/>
        </w:rPr>
        <w:br/>
        <w:t>А в какую, не скажу!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37709">
        <w:rPr>
          <w:rFonts w:ascii="Times New Roman" w:hAnsi="Times New Roman" w:cs="Times New Roman"/>
          <w:sz w:val="28"/>
          <w:szCs w:val="28"/>
        </w:rPr>
        <w:t>Зазывалку</w:t>
      </w:r>
      <w:proofErr w:type="spellEnd"/>
      <w:r w:rsidRPr="00E37709">
        <w:rPr>
          <w:rFonts w:ascii="Times New Roman" w:hAnsi="Times New Roman" w:cs="Times New Roman"/>
          <w:sz w:val="28"/>
          <w:szCs w:val="28"/>
        </w:rPr>
        <w:t xml:space="preserve"> расскажу.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E37709">
        <w:rPr>
          <w:rFonts w:ascii="Times New Roman" w:hAnsi="Times New Roman" w:cs="Times New Roman"/>
          <w:sz w:val="28"/>
          <w:szCs w:val="28"/>
        </w:rPr>
        <w:br/>
        <w:t>Кто опоздает, в небо улетает.</w:t>
      </w:r>
      <w:r w:rsidRPr="00E37709">
        <w:rPr>
          <w:rFonts w:ascii="Times New Roman" w:hAnsi="Times New Roman" w:cs="Times New Roman"/>
          <w:sz w:val="28"/>
          <w:szCs w:val="28"/>
        </w:rPr>
        <w:br/>
        <w:t>Тай, тай, налетай</w:t>
      </w:r>
      <w:r w:rsidRPr="00E37709">
        <w:rPr>
          <w:rFonts w:ascii="Times New Roman" w:hAnsi="Times New Roman" w:cs="Times New Roman"/>
          <w:sz w:val="28"/>
          <w:szCs w:val="28"/>
        </w:rPr>
        <w:br/>
        <w:t>Порезвись и поиграй!</w:t>
      </w:r>
      <w:r w:rsidRPr="00E37709">
        <w:rPr>
          <w:rFonts w:ascii="Times New Roman" w:hAnsi="Times New Roman" w:cs="Times New Roman"/>
          <w:sz w:val="28"/>
          <w:szCs w:val="28"/>
        </w:rPr>
        <w:br/>
        <w:t>Всех в игру мы принимаем</w:t>
      </w:r>
      <w:r w:rsidRPr="00E37709">
        <w:rPr>
          <w:rFonts w:ascii="Times New Roman" w:hAnsi="Times New Roman" w:cs="Times New Roman"/>
          <w:sz w:val="28"/>
          <w:szCs w:val="28"/>
        </w:rPr>
        <w:br/>
        <w:t>Никого не обижаем.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E37709">
        <w:rPr>
          <w:rFonts w:ascii="Times New Roman" w:hAnsi="Times New Roman" w:cs="Times New Roman"/>
          <w:sz w:val="28"/>
          <w:szCs w:val="28"/>
        </w:rPr>
        <w:br/>
        <w:t>Поиграть пришла пора</w:t>
      </w:r>
      <w:r w:rsidRPr="00E37709">
        <w:rPr>
          <w:rFonts w:ascii="Times New Roman" w:hAnsi="Times New Roman" w:cs="Times New Roman"/>
          <w:sz w:val="28"/>
          <w:szCs w:val="28"/>
        </w:rPr>
        <w:br/>
        <w:t>Развеселая детвора</w:t>
      </w:r>
      <w:r w:rsidRPr="00E37709">
        <w:rPr>
          <w:rFonts w:ascii="Times New Roman" w:hAnsi="Times New Roman" w:cs="Times New Roman"/>
          <w:sz w:val="28"/>
          <w:szCs w:val="28"/>
        </w:rPr>
        <w:br/>
        <w:t>Пусть наш смех звучит вокруг</w:t>
      </w:r>
      <w:r w:rsidRPr="00E37709">
        <w:rPr>
          <w:rFonts w:ascii="Times New Roman" w:hAnsi="Times New Roman" w:cs="Times New Roman"/>
          <w:sz w:val="28"/>
          <w:szCs w:val="28"/>
        </w:rPr>
        <w:br/>
        <w:t>Становитесь дружно в круг!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E37709">
        <w:rPr>
          <w:rFonts w:ascii="Times New Roman" w:hAnsi="Times New Roman" w:cs="Times New Roman"/>
          <w:sz w:val="28"/>
          <w:szCs w:val="28"/>
        </w:rPr>
        <w:br/>
        <w:t>Приглашаю детвору</w:t>
      </w:r>
      <w:r w:rsidRPr="00E37709">
        <w:rPr>
          <w:rFonts w:ascii="Times New Roman" w:hAnsi="Times New Roman" w:cs="Times New Roman"/>
          <w:sz w:val="28"/>
          <w:szCs w:val="28"/>
        </w:rPr>
        <w:br/>
        <w:t>На веселую игру,</w:t>
      </w:r>
      <w:r w:rsidRPr="00E37709">
        <w:rPr>
          <w:rFonts w:ascii="Times New Roman" w:hAnsi="Times New Roman" w:cs="Times New Roman"/>
          <w:sz w:val="28"/>
          <w:szCs w:val="28"/>
        </w:rPr>
        <w:br/>
        <w:t>А кого не примем</w:t>
      </w:r>
      <w:r w:rsidRPr="00E37709">
        <w:rPr>
          <w:rFonts w:ascii="Times New Roman" w:hAnsi="Times New Roman" w:cs="Times New Roman"/>
          <w:sz w:val="28"/>
          <w:szCs w:val="28"/>
        </w:rPr>
        <w:br/>
        <w:t>За уши поднимем.</w:t>
      </w:r>
      <w:r w:rsidRPr="00E37709">
        <w:rPr>
          <w:rFonts w:ascii="Times New Roman" w:hAnsi="Times New Roman" w:cs="Times New Roman"/>
          <w:sz w:val="28"/>
          <w:szCs w:val="28"/>
        </w:rPr>
        <w:br/>
        <w:t>Уши будут красные.</w:t>
      </w:r>
      <w:r w:rsidRPr="00E37709">
        <w:rPr>
          <w:rFonts w:ascii="Times New Roman" w:hAnsi="Times New Roman" w:cs="Times New Roman"/>
          <w:sz w:val="28"/>
          <w:szCs w:val="28"/>
        </w:rPr>
        <w:br/>
        <w:t>До того прекрасные.</w:t>
      </w:r>
    </w:p>
    <w:p w14:paraId="0542CE9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FC4CB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7709">
        <w:rPr>
          <w:rFonts w:ascii="Times New Roman" w:hAnsi="Times New Roman" w:cs="Times New Roman"/>
          <w:sz w:val="28"/>
          <w:szCs w:val="28"/>
        </w:rPr>
        <w:t>Зазывалочки</w:t>
      </w:r>
      <w:proofErr w:type="spellEnd"/>
      <w:r w:rsidRPr="00E37709">
        <w:rPr>
          <w:rFonts w:ascii="Times New Roman" w:hAnsi="Times New Roman" w:cs="Times New Roman"/>
          <w:sz w:val="28"/>
          <w:szCs w:val="28"/>
        </w:rPr>
        <w:t xml:space="preserve"> на подвижную игру</w:t>
      </w:r>
    </w:p>
    <w:p w14:paraId="6018353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Тай-тай, налетай!</w:t>
      </w:r>
    </w:p>
    <w:p w14:paraId="1BBD668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интересную игру,</w:t>
      </w:r>
    </w:p>
    <w:p w14:paraId="4C12243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А какую – не скажу.</w:t>
      </w:r>
    </w:p>
    <w:p w14:paraId="6F03A15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Поиграйте с нами, </w:t>
      </w:r>
    </w:p>
    <w:p w14:paraId="7951D7F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Догадайтесь сами!</w:t>
      </w:r>
    </w:p>
    <w:p w14:paraId="53D698F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B6EFC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071A94E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Выходи со мной играть!</w:t>
      </w:r>
    </w:p>
    <w:p w14:paraId="21CECD9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B2D14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0812A6E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пойдет со мной играть?</w:t>
      </w:r>
    </w:p>
    <w:p w14:paraId="4E9A6C5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3A75A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Собирайся, народ,</w:t>
      </w:r>
    </w:p>
    <w:p w14:paraId="7EC08F2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со мной играть идет?</w:t>
      </w:r>
    </w:p>
    <w:p w14:paraId="3C401B2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DFD7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 – </w:t>
      </w:r>
    </w:p>
    <w:p w14:paraId="6AD05E7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Руки выше, ноги шире!</w:t>
      </w:r>
    </w:p>
    <w:p w14:paraId="56C5F97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03FF439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Будем мы сейчас играть!</w:t>
      </w:r>
    </w:p>
    <w:p w14:paraId="72D09BA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Веселиться до обеда</w:t>
      </w:r>
    </w:p>
    <w:p w14:paraId="47F0E89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друг друга забавлять!</w:t>
      </w:r>
    </w:p>
    <w:p w14:paraId="0017608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DF61C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63B5F7D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пойдет со мной играть?</w:t>
      </w:r>
    </w:p>
    <w:p w14:paraId="56F2BD1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Будем прыгать и скакать,</w:t>
      </w:r>
    </w:p>
    <w:p w14:paraId="394CF31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друг друга развлекать!</w:t>
      </w:r>
    </w:p>
    <w:p w14:paraId="5816D47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1663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Эй, ребята, все вниманье!</w:t>
      </w:r>
    </w:p>
    <w:p w14:paraId="281A4FE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Есть веселое заданье:</w:t>
      </w:r>
    </w:p>
    <w:p w14:paraId="14780C3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Будем прыгать и скакать,</w:t>
      </w:r>
    </w:p>
    <w:p w14:paraId="5C785AE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друг друга развлекать!</w:t>
      </w:r>
    </w:p>
    <w:p w14:paraId="104495C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3CEA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Эй, ребята, все вниманье!</w:t>
      </w:r>
    </w:p>
    <w:p w14:paraId="088C068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Есть веселое заданье!</w:t>
      </w:r>
    </w:p>
    <w:p w14:paraId="7EE360C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04962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6F01F4C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пойдет со мной играть?</w:t>
      </w:r>
    </w:p>
    <w:p w14:paraId="3917FAD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FFCD4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Эй, девчонки и мальчишки,</w:t>
      </w:r>
    </w:p>
    <w:p w14:paraId="5B72B9D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Молчуны и шалунишки,</w:t>
      </w:r>
    </w:p>
    <w:p w14:paraId="5B513F6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Подбегайте все скорей </w:t>
      </w:r>
    </w:p>
    <w:p w14:paraId="56FA56B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Вместе будет веселей!</w:t>
      </w:r>
    </w:p>
    <w:p w14:paraId="5CDE885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208EB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Эй, народ, веселей!</w:t>
      </w:r>
    </w:p>
    <w:p w14:paraId="5C0F4BD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Поиграть беги скорей:</w:t>
      </w:r>
    </w:p>
    <w:p w14:paraId="51DE00C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прятки, салки и футбол,</w:t>
      </w:r>
    </w:p>
    <w:p w14:paraId="4CD1960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Подбегай ко мне гурьбой!</w:t>
      </w:r>
    </w:p>
    <w:p w14:paraId="1F76924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D62C3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0D6B414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Все бегите в круг вставать!</w:t>
      </w:r>
    </w:p>
    <w:p w14:paraId="66B5027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Поиграем, порезвимся</w:t>
      </w:r>
    </w:p>
    <w:p w14:paraId="492C3A6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со скукой мы простимся!</w:t>
      </w:r>
    </w:p>
    <w:p w14:paraId="40C8D9C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57A41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Кто не хочет скучать – </w:t>
      </w:r>
    </w:p>
    <w:p w14:paraId="61402AA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Все бегите к нам играть!</w:t>
      </w:r>
    </w:p>
    <w:p w14:paraId="75B0359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От души мы порезвимся,</w:t>
      </w:r>
    </w:p>
    <w:p w14:paraId="04047FD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Вместе все повеселимся!</w:t>
      </w:r>
    </w:p>
    <w:p w14:paraId="3BA8B4A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27D6F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Эй, дружок, не робей!</w:t>
      </w:r>
    </w:p>
    <w:p w14:paraId="5D6FA41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Подходи ко мне скорей!</w:t>
      </w:r>
    </w:p>
    <w:p w14:paraId="1EF5F93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Ты не будешь здесь скучать – </w:t>
      </w:r>
    </w:p>
    <w:p w14:paraId="5D659E8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Будешь весело играть!</w:t>
      </w:r>
    </w:p>
    <w:p w14:paraId="1E80413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2CB7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3853C6E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пойдет со мной играть?</w:t>
      </w:r>
    </w:p>
    <w:p w14:paraId="01027AB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прятки, жмурки, догонялки…</w:t>
      </w:r>
    </w:p>
    <w:p w14:paraId="572B70F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Соберитесь-ка, ребятки.</w:t>
      </w:r>
    </w:p>
    <w:p w14:paraId="38987D9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lastRenderedPageBreak/>
        <w:t xml:space="preserve">Будем бегать и скакать – </w:t>
      </w:r>
    </w:p>
    <w:p w14:paraId="4D168CA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Силу, ловкость развивать!</w:t>
      </w:r>
    </w:p>
    <w:p w14:paraId="751DCB9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918A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Кому скучно стоять,</w:t>
      </w:r>
    </w:p>
    <w:p w14:paraId="44D4B28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Кто хочет бегать и скакать – </w:t>
      </w:r>
    </w:p>
    <w:p w14:paraId="2ED21E1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Подходите все сюда,</w:t>
      </w:r>
    </w:p>
    <w:p w14:paraId="4DDA316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Собирайтесь детвора!</w:t>
      </w:r>
    </w:p>
    <w:p w14:paraId="46A6015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Веселиться будем вместе,</w:t>
      </w:r>
    </w:p>
    <w:p w14:paraId="698EB7B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Так нам будет интересней!</w:t>
      </w:r>
    </w:p>
    <w:p w14:paraId="232B593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09D25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Эй, дружок, не зевай!</w:t>
      </w:r>
    </w:p>
    <w:p w14:paraId="00D650A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Подходи и поиграй!</w:t>
      </w:r>
    </w:p>
    <w:p w14:paraId="38E01D3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Игры наши разные,</w:t>
      </w:r>
    </w:p>
    <w:p w14:paraId="08CD699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Веселые все классные!</w:t>
      </w:r>
    </w:p>
    <w:p w14:paraId="4B58F4B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B1CE8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Эй, ребята, поскорей</w:t>
      </w:r>
    </w:p>
    <w:p w14:paraId="764DD38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Собирай своих друзей!</w:t>
      </w:r>
    </w:p>
    <w:p w14:paraId="22B9003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Будем мы играть сейчас –</w:t>
      </w:r>
    </w:p>
    <w:p w14:paraId="2E4A28E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Посмотрите все на нас!</w:t>
      </w:r>
    </w:p>
    <w:p w14:paraId="6E10077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FB99D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0A49310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Собираемся играть!</w:t>
      </w:r>
    </w:p>
    <w:p w14:paraId="34E9EF3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Будем бегать и скакать,</w:t>
      </w:r>
    </w:p>
    <w:p w14:paraId="0D8B1AD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Чтобы сильными нам стать!</w:t>
      </w:r>
    </w:p>
    <w:p w14:paraId="2C91D91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4119A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4682B3A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Детвора, давай играть!</w:t>
      </w:r>
    </w:p>
    <w:p w14:paraId="1F33C5B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Не ленитесь, улыбнитесь</w:t>
      </w:r>
    </w:p>
    <w:p w14:paraId="2035F85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ко мне гурьбой стремитесь!</w:t>
      </w:r>
    </w:p>
    <w:p w14:paraId="518423A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588A8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1, 2, 3, 4, 5 – </w:t>
      </w:r>
    </w:p>
    <w:p w14:paraId="40C7DE4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Будем вместе мы играть!</w:t>
      </w:r>
    </w:p>
    <w:p w14:paraId="4EA6ECD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Будем прыгать, будем бегать, </w:t>
      </w:r>
    </w:p>
    <w:p w14:paraId="74D98E0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Будем вместе отдыхать.</w:t>
      </w:r>
    </w:p>
    <w:p w14:paraId="592BC2F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Все скорей ко мне бегите</w:t>
      </w:r>
    </w:p>
    <w:p w14:paraId="7EE479B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Вашу ловкость покажите!</w:t>
      </w:r>
    </w:p>
    <w:p w14:paraId="1E1D58F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EAB14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Первый, первый, я четвертый,</w:t>
      </w:r>
    </w:p>
    <w:p w14:paraId="54A0D24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Я уже сейчас в полете,</w:t>
      </w:r>
    </w:p>
    <w:p w14:paraId="38B0D36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летит за мной скорей</w:t>
      </w:r>
    </w:p>
    <w:p w14:paraId="72ABD54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Побежали веселей!</w:t>
      </w:r>
    </w:p>
    <w:p w14:paraId="45233A4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(Вместе будет веселей!)</w:t>
      </w:r>
    </w:p>
    <w:p w14:paraId="7380668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EA189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будет играть</w:t>
      </w:r>
    </w:p>
    <w:p w14:paraId="72BF3BA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пять часов не принимать</w:t>
      </w:r>
    </w:p>
    <w:p w14:paraId="2D5FDF0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интересную игру</w:t>
      </w:r>
    </w:p>
    <w:p w14:paraId="51FC622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lastRenderedPageBreak/>
        <w:t>А в какую – не скажу!!!</w:t>
      </w:r>
    </w:p>
    <w:p w14:paraId="5A4ED5C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Тай-тай, налетай! Кто в жмурки (прятки, салки и т.д.) играй?</w:t>
      </w:r>
    </w:p>
    <w:p w14:paraId="1D6CEC9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Тай, тай, налетай, </w:t>
      </w:r>
    </w:p>
    <w:p w14:paraId="76BC615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В интересную игру! </w:t>
      </w:r>
    </w:p>
    <w:p w14:paraId="33F06C8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Всех принимаем </w:t>
      </w:r>
    </w:p>
    <w:p w14:paraId="298049F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не обижаем!</w:t>
      </w:r>
    </w:p>
    <w:p w14:paraId="39A34BA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Тай, тай, налетай, </w:t>
      </w:r>
    </w:p>
    <w:p w14:paraId="489ADA6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В интересную игру! </w:t>
      </w:r>
    </w:p>
    <w:p w14:paraId="77B88D5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Кто опоздает — </w:t>
      </w:r>
    </w:p>
    <w:p w14:paraId="7E13DF4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В небо улетает. </w:t>
      </w:r>
    </w:p>
    <w:p w14:paraId="5B68C2E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Таю, таю, налетаю</w:t>
      </w:r>
    </w:p>
    <w:p w14:paraId="5D0A600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Вас в игру всех приглашаю</w:t>
      </w:r>
    </w:p>
    <w:p w14:paraId="7213B2C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А в какую, не скажу!</w:t>
      </w:r>
    </w:p>
    <w:p w14:paraId="78BE773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7709">
        <w:rPr>
          <w:rFonts w:ascii="Times New Roman" w:hAnsi="Times New Roman" w:cs="Times New Roman"/>
          <w:sz w:val="28"/>
          <w:szCs w:val="28"/>
        </w:rPr>
        <w:t>Зазывалку</w:t>
      </w:r>
      <w:proofErr w:type="spellEnd"/>
      <w:r w:rsidRPr="00E37709">
        <w:rPr>
          <w:rFonts w:ascii="Times New Roman" w:hAnsi="Times New Roman" w:cs="Times New Roman"/>
          <w:sz w:val="28"/>
          <w:szCs w:val="28"/>
        </w:rPr>
        <w:t xml:space="preserve"> расскажу.</w:t>
      </w:r>
    </w:p>
    <w:p w14:paraId="3DF1AEF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опоздает, в небо улетает.</w:t>
      </w:r>
    </w:p>
    <w:p w14:paraId="7BD0FB2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Тай, тай, налетай</w:t>
      </w:r>
    </w:p>
    <w:p w14:paraId="1B413DA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Порезвись и поиграй!</w:t>
      </w:r>
    </w:p>
    <w:p w14:paraId="30E6E1A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Всех в игру мы принимаем</w:t>
      </w:r>
    </w:p>
    <w:p w14:paraId="246B56B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Никого не обижаем</w:t>
      </w:r>
    </w:p>
    <w:p w14:paraId="44E9F01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А того кто не придёт,</w:t>
      </w:r>
    </w:p>
    <w:p w14:paraId="5DAD4F4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Мигом кошка задерёт.</w:t>
      </w:r>
    </w:p>
    <w:p w14:paraId="5CC6CF8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Поиграть пришла пора</w:t>
      </w:r>
    </w:p>
    <w:p w14:paraId="5214302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Развеселая детвора</w:t>
      </w:r>
    </w:p>
    <w:p w14:paraId="6B8743C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Пусть наш смех звучит вокруг</w:t>
      </w:r>
    </w:p>
    <w:p w14:paraId="3F3FB7F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Становитесь дружно в круг!</w:t>
      </w:r>
    </w:p>
    <w:p w14:paraId="0A81E2B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Чижик-пыжик воробушек,</w:t>
      </w:r>
    </w:p>
    <w:p w14:paraId="33E43C3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E37709">
        <w:rPr>
          <w:rFonts w:ascii="Times New Roman" w:hAnsi="Times New Roman" w:cs="Times New Roman"/>
          <w:sz w:val="28"/>
          <w:szCs w:val="28"/>
        </w:rPr>
        <w:t>улоньке</w:t>
      </w:r>
      <w:proofErr w:type="spellEnd"/>
      <w:r w:rsidRPr="00E37709">
        <w:rPr>
          <w:rFonts w:ascii="Times New Roman" w:hAnsi="Times New Roman" w:cs="Times New Roman"/>
          <w:sz w:val="28"/>
          <w:szCs w:val="28"/>
        </w:rPr>
        <w:t xml:space="preserve"> скачет,</w:t>
      </w:r>
    </w:p>
    <w:p w14:paraId="55E79FE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Девиц собирает</w:t>
      </w:r>
    </w:p>
    <w:p w14:paraId="31EDBC5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Поиграть-поплясать</w:t>
      </w:r>
    </w:p>
    <w:p w14:paraId="085FB05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Себя показать….</w:t>
      </w:r>
    </w:p>
    <w:p w14:paraId="59FC1BA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Кто будет играть </w:t>
      </w:r>
    </w:p>
    <w:p w14:paraId="37BD6B5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В интересную игру? </w:t>
      </w:r>
    </w:p>
    <w:p w14:paraId="78CB159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А в какую – не скажу! </w:t>
      </w:r>
    </w:p>
    <w:p w14:paraId="2207EB7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А потом не примем, </w:t>
      </w:r>
    </w:p>
    <w:p w14:paraId="24E020B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За уши поднимем, </w:t>
      </w:r>
    </w:p>
    <w:p w14:paraId="455333E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Уши будут красные, </w:t>
      </w:r>
    </w:p>
    <w:p w14:paraId="23FB7D6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До того прекрасные… </w:t>
      </w:r>
    </w:p>
    <w:p w14:paraId="02060F9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(стишок повторяется несколько раз). </w:t>
      </w:r>
    </w:p>
    <w:p w14:paraId="3D90D86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Приглашаю детвору</w:t>
      </w:r>
    </w:p>
    <w:p w14:paraId="78CB3C1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На весёлую игру,</w:t>
      </w:r>
    </w:p>
    <w:p w14:paraId="27CC35B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А кого не примем </w:t>
      </w:r>
    </w:p>
    <w:p w14:paraId="60346EC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За уши поднимем.</w:t>
      </w:r>
    </w:p>
    <w:p w14:paraId="568B0AA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Уши будут красные.</w:t>
      </w:r>
    </w:p>
    <w:p w14:paraId="2F24AF9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До того прекрасные.</w:t>
      </w:r>
    </w:p>
    <w:p w14:paraId="2D71F90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«Айда в бегунки играть!</w:t>
      </w:r>
    </w:p>
    <w:p w14:paraId="086C012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На горе стоять, а пойманным не бывать!»</w:t>
      </w:r>
    </w:p>
    <w:p w14:paraId="3273F23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lastRenderedPageBreak/>
        <w:br/>
      </w:r>
    </w:p>
    <w:p w14:paraId="251F9CF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Чижик-пыжик воробушек, </w:t>
      </w:r>
    </w:p>
    <w:p w14:paraId="48D5950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E37709">
        <w:rPr>
          <w:rFonts w:ascii="Times New Roman" w:hAnsi="Times New Roman" w:cs="Times New Roman"/>
          <w:sz w:val="28"/>
          <w:szCs w:val="28"/>
        </w:rPr>
        <w:t>улоньке</w:t>
      </w:r>
      <w:proofErr w:type="spellEnd"/>
      <w:r w:rsidRPr="00E37709">
        <w:rPr>
          <w:rFonts w:ascii="Times New Roman" w:hAnsi="Times New Roman" w:cs="Times New Roman"/>
          <w:sz w:val="28"/>
          <w:szCs w:val="28"/>
        </w:rPr>
        <w:t xml:space="preserve"> скачет,</w:t>
      </w:r>
    </w:p>
    <w:p w14:paraId="44C343E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Девиц собирает </w:t>
      </w:r>
    </w:p>
    <w:p w14:paraId="1211A3C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Поиграть-поплясать </w:t>
      </w:r>
    </w:p>
    <w:p w14:paraId="49C4EA7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Себя показать….</w:t>
      </w:r>
    </w:p>
    <w:p w14:paraId="2264145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"Раз, два, три! </w:t>
      </w:r>
    </w:p>
    <w:p w14:paraId="746D85D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Играть скорей беги!"</w:t>
      </w:r>
    </w:p>
    <w:p w14:paraId="28B4EF2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46DDC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Тай, тай, налетай</w:t>
      </w:r>
    </w:p>
    <w:p w14:paraId="79B6900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игру с нами поиграй!</w:t>
      </w:r>
    </w:p>
    <w:p w14:paraId="6BC1397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Всех принимаем,</w:t>
      </w:r>
    </w:p>
    <w:p w14:paraId="6EC7202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Никого не обижаем.</w:t>
      </w:r>
    </w:p>
    <w:p w14:paraId="6828D3A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А кто не придет...</w:t>
      </w:r>
    </w:p>
    <w:p w14:paraId="014D828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Того кошка задерет.</w:t>
      </w:r>
    </w:p>
    <w:p w14:paraId="1594E6A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Или:</w:t>
      </w:r>
    </w:p>
    <w:p w14:paraId="0C6199A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Тай, тай, налетай,</w:t>
      </w:r>
    </w:p>
    <w:p w14:paraId="175103E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интересную игру играй!</w:t>
      </w:r>
    </w:p>
    <w:p w14:paraId="1A0FC81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А в какую - не скажу!</w:t>
      </w:r>
    </w:p>
    <w:p w14:paraId="6A7CE72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Как придете - покажу!</w:t>
      </w:r>
    </w:p>
    <w:p w14:paraId="54BC807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Придумана нами,</w:t>
      </w:r>
    </w:p>
    <w:p w14:paraId="5E9A68A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Догадайтесь сами</w:t>
      </w:r>
    </w:p>
    <w:p w14:paraId="64AD59F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Девочки с усами,</w:t>
      </w:r>
    </w:p>
    <w:p w14:paraId="6961DC6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Мальчики с косами.</w:t>
      </w:r>
    </w:p>
    <w:p w14:paraId="6A52578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F4C1A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Будем всех зазывать:</w:t>
      </w:r>
    </w:p>
    <w:p w14:paraId="0FB5842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готов со мной играть</w:t>
      </w:r>
    </w:p>
    <w:p w14:paraId="419A877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интересную игру?</w:t>
      </w:r>
    </w:p>
    <w:p w14:paraId="604C5AF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А в какую - не скажу!</w:t>
      </w:r>
    </w:p>
    <w:p w14:paraId="6C49A08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Знай, потом не примем,</w:t>
      </w:r>
    </w:p>
    <w:p w14:paraId="5FA1024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За уши поднимем,</w:t>
      </w:r>
    </w:p>
    <w:p w14:paraId="3EE0914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За уши поднимем,</w:t>
      </w:r>
    </w:p>
    <w:p w14:paraId="4832B2A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Уши будут красные,</w:t>
      </w:r>
    </w:p>
    <w:p w14:paraId="5BFB8FC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Усилия напрасные...</w:t>
      </w:r>
    </w:p>
    <w:p w14:paraId="5CC85F9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0940C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Тай, тай, налетай</w:t>
      </w:r>
    </w:p>
    <w:p w14:paraId="140739B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интересную игру!</w:t>
      </w:r>
    </w:p>
    <w:p w14:paraId="743CC02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А в какую - не скажу!</w:t>
      </w:r>
    </w:p>
    <w:p w14:paraId="59A52A6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Отгадайте сами,</w:t>
      </w:r>
    </w:p>
    <w:p w14:paraId="3058AA2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Сами вы с усами!</w:t>
      </w:r>
    </w:p>
    <w:p w14:paraId="54837F5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BA08A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Тай, тай, налетай</w:t>
      </w:r>
    </w:p>
    <w:p w14:paraId="22EA976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Да игру затевай!</w:t>
      </w:r>
    </w:p>
    <w:p w14:paraId="1CC0299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А какую - не скажу!</w:t>
      </w:r>
    </w:p>
    <w:p w14:paraId="1309069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опоздает –</w:t>
      </w:r>
    </w:p>
    <w:p w14:paraId="5C4D815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lastRenderedPageBreak/>
        <w:t>В небо улетает.</w:t>
      </w:r>
    </w:p>
    <w:p w14:paraId="2467442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DDDA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будет играть</w:t>
      </w:r>
    </w:p>
    <w:p w14:paraId="311C97C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интересную игру?</w:t>
      </w:r>
      <w:r w:rsidRPr="00E37709">
        <w:rPr>
          <w:rFonts w:ascii="Times New Roman" w:hAnsi="Times New Roman" w:cs="Times New Roman"/>
          <w:sz w:val="28"/>
          <w:szCs w:val="28"/>
        </w:rPr>
        <w:br/>
        <w:t>А в какую - не скажу!</w:t>
      </w:r>
      <w:r w:rsidRPr="00E37709">
        <w:rPr>
          <w:rFonts w:ascii="Times New Roman" w:hAnsi="Times New Roman" w:cs="Times New Roman"/>
          <w:sz w:val="28"/>
          <w:szCs w:val="28"/>
        </w:rPr>
        <w:br/>
        <w:t>А потом не примем,</w:t>
      </w:r>
      <w:r w:rsidRPr="00E37709">
        <w:rPr>
          <w:rFonts w:ascii="Times New Roman" w:hAnsi="Times New Roman" w:cs="Times New Roman"/>
          <w:sz w:val="28"/>
          <w:szCs w:val="28"/>
        </w:rPr>
        <w:br/>
        <w:t>За уши поднимем,</w:t>
      </w:r>
      <w:r w:rsidRPr="00E37709">
        <w:rPr>
          <w:rFonts w:ascii="Times New Roman" w:hAnsi="Times New Roman" w:cs="Times New Roman"/>
          <w:sz w:val="28"/>
          <w:szCs w:val="28"/>
        </w:rPr>
        <w:br/>
        <w:t>Уши будут красные,</w:t>
      </w:r>
      <w:r w:rsidRPr="00E37709">
        <w:rPr>
          <w:rFonts w:ascii="Times New Roman" w:hAnsi="Times New Roman" w:cs="Times New Roman"/>
          <w:sz w:val="28"/>
          <w:szCs w:val="28"/>
        </w:rPr>
        <w:br/>
        <w:t>До того прекрасные...</w:t>
      </w:r>
    </w:p>
    <w:p w14:paraId="30F74D7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Тай, тай, налетай,</w:t>
      </w:r>
      <w:r w:rsidRPr="00E37709">
        <w:rPr>
          <w:rFonts w:ascii="Times New Roman" w:hAnsi="Times New Roman" w:cs="Times New Roman"/>
          <w:sz w:val="28"/>
          <w:szCs w:val="28"/>
        </w:rPr>
        <w:br/>
        <w:t>В интересную игру!</w:t>
      </w:r>
      <w:r w:rsidRPr="00E37709">
        <w:rPr>
          <w:rFonts w:ascii="Times New Roman" w:hAnsi="Times New Roman" w:cs="Times New Roman"/>
          <w:sz w:val="28"/>
          <w:szCs w:val="28"/>
        </w:rPr>
        <w:br/>
        <w:t>Кто опоздает -</w:t>
      </w:r>
      <w:r w:rsidRPr="00E37709">
        <w:rPr>
          <w:rFonts w:ascii="Times New Roman" w:hAnsi="Times New Roman" w:cs="Times New Roman"/>
          <w:sz w:val="28"/>
          <w:szCs w:val="28"/>
        </w:rPr>
        <w:br/>
        <w:t>в небо улетает.</w:t>
      </w:r>
    </w:p>
    <w:p w14:paraId="1A62989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br/>
        <w:t>Тай, тай, налетай,</w:t>
      </w:r>
      <w:r w:rsidRPr="00E37709">
        <w:rPr>
          <w:rFonts w:ascii="Times New Roman" w:hAnsi="Times New Roman" w:cs="Times New Roman"/>
          <w:sz w:val="28"/>
          <w:szCs w:val="28"/>
        </w:rPr>
        <w:br/>
        <w:t>В интересную игру!</w:t>
      </w:r>
      <w:r w:rsidRPr="00E37709">
        <w:rPr>
          <w:rFonts w:ascii="Times New Roman" w:hAnsi="Times New Roman" w:cs="Times New Roman"/>
          <w:sz w:val="28"/>
          <w:szCs w:val="28"/>
        </w:rPr>
        <w:br/>
        <w:t>Всех принимаем</w:t>
      </w:r>
      <w:r w:rsidRPr="00E37709">
        <w:rPr>
          <w:rFonts w:ascii="Times New Roman" w:hAnsi="Times New Roman" w:cs="Times New Roman"/>
          <w:sz w:val="28"/>
          <w:szCs w:val="28"/>
        </w:rPr>
        <w:br/>
        <w:t>и не обижаем!</w:t>
      </w:r>
    </w:p>
    <w:p w14:paraId="538540C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Дети, дети все сюда,</w:t>
      </w:r>
    </w:p>
    <w:p w14:paraId="3A12332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Здесь весёлая игра</w:t>
      </w:r>
    </w:p>
    <w:p w14:paraId="6740855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14:paraId="3147C98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Собираемся играть</w:t>
      </w:r>
    </w:p>
    <w:p w14:paraId="2A0AE3A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Барабан, барабан,</w:t>
      </w:r>
      <w:r w:rsidRPr="00E37709">
        <w:rPr>
          <w:rFonts w:ascii="Times New Roman" w:hAnsi="Times New Roman" w:cs="Times New Roman"/>
          <w:sz w:val="28"/>
          <w:szCs w:val="28"/>
        </w:rPr>
        <w:br/>
        <w:t>Ты зря не барабань.</w:t>
      </w:r>
      <w:r w:rsidRPr="00E37709">
        <w:rPr>
          <w:rFonts w:ascii="Times New Roman" w:hAnsi="Times New Roman" w:cs="Times New Roman"/>
          <w:sz w:val="28"/>
          <w:szCs w:val="28"/>
        </w:rPr>
        <w:br/>
        <w:t>Раз, два, три, четыре, пять -</w:t>
      </w:r>
      <w:r w:rsidRPr="00E37709">
        <w:rPr>
          <w:rFonts w:ascii="Times New Roman" w:hAnsi="Times New Roman" w:cs="Times New Roman"/>
          <w:sz w:val="28"/>
          <w:szCs w:val="28"/>
        </w:rPr>
        <w:br/>
        <w:t>Выводи ребят играть.</w:t>
      </w:r>
    </w:p>
    <w:p w14:paraId="7ECBA26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Бегал по двору щенок</w:t>
      </w:r>
      <w:r w:rsidRPr="00E37709">
        <w:rPr>
          <w:rFonts w:ascii="Times New Roman" w:hAnsi="Times New Roman" w:cs="Times New Roman"/>
          <w:sz w:val="28"/>
          <w:szCs w:val="28"/>
        </w:rPr>
        <w:br/>
        <w:t>Видит пирога кусок,</w:t>
      </w:r>
      <w:r w:rsidRPr="00E37709">
        <w:rPr>
          <w:rFonts w:ascii="Times New Roman" w:hAnsi="Times New Roman" w:cs="Times New Roman"/>
          <w:sz w:val="28"/>
          <w:szCs w:val="28"/>
        </w:rPr>
        <w:br/>
        <w:t>Под крыльцо залез и съел,</w:t>
      </w:r>
      <w:r w:rsidRPr="00E37709">
        <w:rPr>
          <w:rFonts w:ascii="Times New Roman" w:hAnsi="Times New Roman" w:cs="Times New Roman"/>
          <w:sz w:val="28"/>
          <w:szCs w:val="28"/>
        </w:rPr>
        <w:br/>
        <w:t>Задремал и засопел.</w:t>
      </w:r>
      <w:r w:rsidRPr="00E37709">
        <w:rPr>
          <w:rFonts w:ascii="Times New Roman" w:hAnsi="Times New Roman" w:cs="Times New Roman"/>
          <w:sz w:val="28"/>
          <w:szCs w:val="28"/>
        </w:rPr>
        <w:br/>
        <w:t>А вот мы не будем спать,</w:t>
      </w:r>
      <w:r w:rsidRPr="00E37709">
        <w:rPr>
          <w:rFonts w:ascii="Times New Roman" w:hAnsi="Times New Roman" w:cs="Times New Roman"/>
          <w:sz w:val="28"/>
          <w:szCs w:val="28"/>
        </w:rPr>
        <w:br/>
        <w:t>Всем нам хочется играть.</w:t>
      </w:r>
    </w:p>
    <w:p w14:paraId="6522407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 xml:space="preserve">Шалуны-балуны, </w:t>
      </w:r>
      <w:r w:rsidRPr="00E37709">
        <w:rPr>
          <w:rFonts w:ascii="Times New Roman" w:hAnsi="Times New Roman" w:cs="Times New Roman"/>
          <w:sz w:val="28"/>
          <w:szCs w:val="28"/>
        </w:rPr>
        <w:br/>
        <w:t xml:space="preserve">Выбегайте во дворы, </w:t>
      </w:r>
      <w:r w:rsidRPr="00E37709">
        <w:rPr>
          <w:rFonts w:ascii="Times New Roman" w:hAnsi="Times New Roman" w:cs="Times New Roman"/>
          <w:sz w:val="28"/>
          <w:szCs w:val="28"/>
        </w:rPr>
        <w:br/>
        <w:t xml:space="preserve">Становитесь-ка играть, </w:t>
      </w:r>
      <w:r w:rsidRPr="00E37709">
        <w:rPr>
          <w:rFonts w:ascii="Times New Roman" w:hAnsi="Times New Roman" w:cs="Times New Roman"/>
          <w:sz w:val="28"/>
          <w:szCs w:val="28"/>
        </w:rPr>
        <w:br/>
        <w:t>Воеводу выбирать.</w:t>
      </w:r>
    </w:p>
    <w:p w14:paraId="6E107A4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Гори, гори ясно</w:t>
      </w:r>
    </w:p>
    <w:p w14:paraId="093026E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Чтобы не погасло,</w:t>
      </w:r>
    </w:p>
    <w:p w14:paraId="175214D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Стой в подоле, гляди в поле.</w:t>
      </w:r>
    </w:p>
    <w:p w14:paraId="42F70FB1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Погляди, на небе звезды горят</w:t>
      </w:r>
    </w:p>
    <w:p w14:paraId="1B21D5F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Журавли играть велят.</w:t>
      </w:r>
    </w:p>
    <w:p w14:paraId="7C1B18D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Зайка-трусишка</w:t>
      </w:r>
    </w:p>
    <w:p w14:paraId="36949FF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 полю бежал.</w:t>
      </w:r>
    </w:p>
    <w:p w14:paraId="7ECA631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круг забегал</w:t>
      </w:r>
    </w:p>
    <w:p w14:paraId="354802F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Играть созывал</w:t>
      </w:r>
    </w:p>
    <w:p w14:paraId="26A735D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Жили-были ты ли, я ли</w:t>
      </w:r>
    </w:p>
    <w:p w14:paraId="77C87C9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lastRenderedPageBreak/>
        <w:t>Между нами вышел спор</w:t>
      </w:r>
    </w:p>
    <w:p w14:paraId="615FF19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затеял позабыли</w:t>
      </w:r>
    </w:p>
    <w:p w14:paraId="38C3EDC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не дружим до сих пор.</w:t>
      </w:r>
    </w:p>
    <w:p w14:paraId="4F85761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Вдруг игра на этот раз</w:t>
      </w:r>
    </w:p>
    <w:p w14:paraId="4E0FE37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Помирить решила нас</w:t>
      </w:r>
    </w:p>
    <w:p w14:paraId="52960BE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Входи дружок,</w:t>
      </w:r>
    </w:p>
    <w:p w14:paraId="61541F58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Заводи кружок!</w:t>
      </w:r>
    </w:p>
    <w:p w14:paraId="73435F2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лес дремучий я пойду</w:t>
      </w:r>
    </w:p>
    <w:p w14:paraId="7AA6B32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Зайку серого найду.</w:t>
      </w:r>
    </w:p>
    <w:p w14:paraId="683505B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Принесу его домой</w:t>
      </w:r>
    </w:p>
    <w:p w14:paraId="5528154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Будет этот зайка мой</w:t>
      </w:r>
    </w:p>
    <w:p w14:paraId="7DC4B3D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Выходи скорее в круг</w:t>
      </w:r>
    </w:p>
    <w:p w14:paraId="7E34D6C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 зайкой проведем досуг.</w:t>
      </w:r>
    </w:p>
    <w:p w14:paraId="4C21C5F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Раз, два, три,</w:t>
      </w:r>
    </w:p>
    <w:p w14:paraId="46B3D3C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круг скорей беги!</w:t>
      </w:r>
    </w:p>
    <w:p w14:paraId="7BCFF3E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Среди белых голубей</w:t>
      </w:r>
    </w:p>
    <w:p w14:paraId="73CC956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Скачет шустрый воробей,</w:t>
      </w:r>
    </w:p>
    <w:p w14:paraId="0A8C319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Воробушек-пташка,</w:t>
      </w:r>
    </w:p>
    <w:p w14:paraId="3F58197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Серая рубашка</w:t>
      </w:r>
    </w:p>
    <w:p w14:paraId="31D6DF3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Выходи скорей играть малых деток созывать.</w:t>
      </w:r>
    </w:p>
    <w:p w14:paraId="1B3E6F7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На лужок пришли бельчата</w:t>
      </w:r>
    </w:p>
    <w:p w14:paraId="4547E9D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Медвежата, барсучата – поиграть</w:t>
      </w:r>
    </w:p>
    <w:p w14:paraId="72E20E3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На зеленый на лужок</w:t>
      </w:r>
    </w:p>
    <w:p w14:paraId="6547D6D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Приходи и ты дружок!</w:t>
      </w:r>
    </w:p>
    <w:p w14:paraId="10095943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Собирайтесь быстро братцы</w:t>
      </w:r>
    </w:p>
    <w:p w14:paraId="51B21570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счет посчитаться</w:t>
      </w:r>
    </w:p>
    <w:p w14:paraId="37ED4912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игру поиграться</w:t>
      </w:r>
    </w:p>
    <w:p w14:paraId="25191A26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Колокольчик, колокольчик</w:t>
      </w:r>
    </w:p>
    <w:p w14:paraId="4F0CD8C7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Как же звонко он поёт,</w:t>
      </w:r>
    </w:p>
    <w:p w14:paraId="3AE5343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Просит нас быстрей собраться</w:t>
      </w:r>
    </w:p>
    <w:p w14:paraId="0612023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 дружный хоровод.</w:t>
      </w:r>
    </w:p>
    <w:p w14:paraId="7BEBF40F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Встало солнышко давно</w:t>
      </w:r>
    </w:p>
    <w:p w14:paraId="25FEDBDC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Поиграть зовёт оно.</w:t>
      </w:r>
    </w:p>
    <w:p w14:paraId="3D455CD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Вы ребятки в круг бегите,</w:t>
      </w:r>
    </w:p>
    <w:p w14:paraId="2908713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игру вы заводите.</w:t>
      </w:r>
    </w:p>
    <w:p w14:paraId="43ECFAA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Стрелка, стрелка покружись</w:t>
      </w:r>
    </w:p>
    <w:p w14:paraId="75592CDD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Всем ребяткам покажись.</w:t>
      </w:r>
    </w:p>
    <w:p w14:paraId="791B03B5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Покажи нам поскорей,</w:t>
      </w:r>
    </w:p>
    <w:p w14:paraId="1C6A267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Кто из нас тебе милее. Стоп!</w:t>
      </w:r>
    </w:p>
    <w:p w14:paraId="2F52C33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Птички в гнездышках сидят</w:t>
      </w:r>
    </w:p>
    <w:p w14:paraId="1517742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на улицу глядят.</w:t>
      </w:r>
    </w:p>
    <w:p w14:paraId="3FD033AB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Погулять они хотят</w:t>
      </w:r>
    </w:p>
    <w:p w14:paraId="315AFABE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И тихонько в круг бежать.</w:t>
      </w:r>
    </w:p>
    <w:p w14:paraId="0A5219C7" w14:textId="77777777" w:rsidR="002A083E" w:rsidRPr="00E37709" w:rsidRDefault="00665C79" w:rsidP="002A08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</w:t>
      </w:r>
      <w:r w:rsidR="002A083E" w:rsidRPr="00E3770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рого</w:t>
      </w:r>
      <w:r w:rsidR="002A083E" w:rsidRPr="00E37709">
        <w:rPr>
          <w:rFonts w:ascii="Times New Roman" w:hAnsi="Times New Roman" w:cs="Times New Roman"/>
          <w:sz w:val="28"/>
          <w:szCs w:val="28"/>
        </w:rPr>
        <w:t>ворки</w:t>
      </w:r>
    </w:p>
    <w:p w14:paraId="0AB3971A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Кого выбираешь: Конь вороной или хомут золотой?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E37709">
        <w:rPr>
          <w:rFonts w:ascii="Times New Roman" w:hAnsi="Times New Roman" w:cs="Times New Roman"/>
          <w:sz w:val="28"/>
          <w:szCs w:val="28"/>
        </w:rPr>
        <w:lastRenderedPageBreak/>
        <w:t>Шары катить или воду пить?</w:t>
      </w:r>
      <w:r w:rsidRPr="00E37709">
        <w:rPr>
          <w:rFonts w:ascii="Times New Roman" w:hAnsi="Times New Roman" w:cs="Times New Roman"/>
          <w:sz w:val="28"/>
          <w:szCs w:val="28"/>
        </w:rPr>
        <w:br/>
        <w:t>Что возьмешь: Из речки ерша или из лесу ежа?</w:t>
      </w:r>
      <w:r w:rsidRPr="00E37709">
        <w:rPr>
          <w:rFonts w:ascii="Times New Roman" w:hAnsi="Times New Roman" w:cs="Times New Roman"/>
          <w:sz w:val="28"/>
          <w:szCs w:val="28"/>
        </w:rPr>
        <w:br/>
        <w:t>Серую утку или деревянную дудку?</w:t>
      </w:r>
      <w:r w:rsidRPr="00E37709">
        <w:rPr>
          <w:rFonts w:ascii="Times New Roman" w:hAnsi="Times New Roman" w:cs="Times New Roman"/>
          <w:sz w:val="28"/>
          <w:szCs w:val="28"/>
        </w:rPr>
        <w:br/>
        <w:t>Кого в гости пригласишь: Таракана усатого или тигренка полосатого?</w:t>
      </w:r>
    </w:p>
    <w:p w14:paraId="26B86F9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9D3DE9" w14:textId="77777777" w:rsidR="002A083E" w:rsidRPr="00E37709" w:rsidRDefault="002A083E" w:rsidP="002A083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Считалки</w:t>
      </w:r>
    </w:p>
    <w:p w14:paraId="075CCF84" w14:textId="77777777" w:rsidR="002A083E" w:rsidRPr="00E3770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Белки зайцев угощали</w:t>
      </w:r>
      <w:r w:rsidRPr="00E37709">
        <w:rPr>
          <w:rFonts w:ascii="Times New Roman" w:hAnsi="Times New Roman" w:cs="Times New Roman"/>
          <w:sz w:val="28"/>
          <w:szCs w:val="28"/>
        </w:rPr>
        <w:br/>
        <w:t>И морковку подавали.</w:t>
      </w:r>
      <w:r w:rsidRPr="00E37709">
        <w:rPr>
          <w:rFonts w:ascii="Times New Roman" w:hAnsi="Times New Roman" w:cs="Times New Roman"/>
          <w:sz w:val="28"/>
          <w:szCs w:val="28"/>
        </w:rPr>
        <w:br/>
        <w:t>Все орешки сами съели.</w:t>
      </w:r>
      <w:r w:rsidRPr="00E37709">
        <w:rPr>
          <w:rFonts w:ascii="Times New Roman" w:hAnsi="Times New Roman" w:cs="Times New Roman"/>
          <w:sz w:val="28"/>
          <w:szCs w:val="28"/>
        </w:rPr>
        <w:br/>
        <w:t>А водить тебе велели!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E37709">
        <w:rPr>
          <w:rFonts w:ascii="Times New Roman" w:hAnsi="Times New Roman" w:cs="Times New Roman"/>
          <w:sz w:val="28"/>
          <w:szCs w:val="28"/>
        </w:rPr>
        <w:br/>
        <w:t>- Аист-аист, аист - птица,</w:t>
      </w:r>
      <w:r w:rsidRPr="00E37709">
        <w:rPr>
          <w:rFonts w:ascii="Times New Roman" w:hAnsi="Times New Roman" w:cs="Times New Roman"/>
          <w:sz w:val="28"/>
          <w:szCs w:val="28"/>
        </w:rPr>
        <w:br/>
        <w:t>Что тебе ночами снится?</w:t>
      </w:r>
      <w:r w:rsidRPr="00E37709">
        <w:rPr>
          <w:rFonts w:ascii="Times New Roman" w:hAnsi="Times New Roman" w:cs="Times New Roman"/>
          <w:sz w:val="28"/>
          <w:szCs w:val="28"/>
        </w:rPr>
        <w:br/>
        <w:t>Мне болотные опушки,</w:t>
      </w:r>
      <w:r w:rsidRPr="00E37709">
        <w:rPr>
          <w:rFonts w:ascii="Times New Roman" w:hAnsi="Times New Roman" w:cs="Times New Roman"/>
          <w:sz w:val="28"/>
          <w:szCs w:val="28"/>
        </w:rPr>
        <w:br/>
        <w:t>- А еще?</w:t>
      </w:r>
      <w:r w:rsidRPr="00E37709">
        <w:rPr>
          <w:rFonts w:ascii="Times New Roman" w:hAnsi="Times New Roman" w:cs="Times New Roman"/>
          <w:sz w:val="28"/>
          <w:szCs w:val="28"/>
        </w:rPr>
        <w:br/>
        <w:t>Еще лягушки.</w:t>
      </w:r>
      <w:r w:rsidRPr="00E37709">
        <w:rPr>
          <w:rFonts w:ascii="Times New Roman" w:hAnsi="Times New Roman" w:cs="Times New Roman"/>
          <w:sz w:val="28"/>
          <w:szCs w:val="28"/>
        </w:rPr>
        <w:br/>
        <w:t>Их ловить, не изловить.</w:t>
      </w:r>
      <w:r w:rsidRPr="00E37709">
        <w:rPr>
          <w:rFonts w:ascii="Times New Roman" w:hAnsi="Times New Roman" w:cs="Times New Roman"/>
          <w:sz w:val="28"/>
          <w:szCs w:val="28"/>
        </w:rPr>
        <w:br/>
        <w:t>Вот и все, тебе водить!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E37709">
        <w:rPr>
          <w:rFonts w:ascii="Times New Roman" w:hAnsi="Times New Roman" w:cs="Times New Roman"/>
          <w:sz w:val="28"/>
          <w:szCs w:val="28"/>
        </w:rPr>
        <w:br/>
        <w:t>Мы собрались поиграть.</w:t>
      </w:r>
      <w:r w:rsidRPr="00E37709">
        <w:rPr>
          <w:rFonts w:ascii="Times New Roman" w:hAnsi="Times New Roman" w:cs="Times New Roman"/>
          <w:sz w:val="28"/>
          <w:szCs w:val="28"/>
        </w:rPr>
        <w:br/>
        <w:t>Ну кому же начинать?</w:t>
      </w:r>
      <w:r w:rsidRPr="00E37709">
        <w:rPr>
          <w:rFonts w:ascii="Times New Roman" w:hAnsi="Times New Roman" w:cs="Times New Roman"/>
          <w:sz w:val="28"/>
          <w:szCs w:val="28"/>
        </w:rPr>
        <w:br/>
        <w:t>Раз, два, три -</w:t>
      </w:r>
      <w:r w:rsidRPr="00E37709">
        <w:rPr>
          <w:rFonts w:ascii="Times New Roman" w:hAnsi="Times New Roman" w:cs="Times New Roman"/>
          <w:sz w:val="28"/>
          <w:szCs w:val="28"/>
        </w:rPr>
        <w:br/>
        <w:t>Начинаешь водить ты!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E37709">
        <w:rPr>
          <w:rFonts w:ascii="Times New Roman" w:hAnsi="Times New Roman" w:cs="Times New Roman"/>
          <w:sz w:val="28"/>
          <w:szCs w:val="28"/>
        </w:rPr>
        <w:br/>
        <w:t>Гномик золото искал</w:t>
      </w:r>
      <w:r w:rsidRPr="00E37709">
        <w:rPr>
          <w:rFonts w:ascii="Times New Roman" w:hAnsi="Times New Roman" w:cs="Times New Roman"/>
          <w:sz w:val="28"/>
          <w:szCs w:val="28"/>
        </w:rPr>
        <w:br/>
        <w:t>И колпак свой потерял!</w:t>
      </w:r>
      <w:r w:rsidRPr="00E37709">
        <w:rPr>
          <w:rFonts w:ascii="Times New Roman" w:hAnsi="Times New Roman" w:cs="Times New Roman"/>
          <w:sz w:val="28"/>
          <w:szCs w:val="28"/>
        </w:rPr>
        <w:br/>
        <w:t>Сел, заплакал: "Как же быть?!"</w:t>
      </w:r>
      <w:r w:rsidRPr="00E37709">
        <w:rPr>
          <w:rFonts w:ascii="Times New Roman" w:hAnsi="Times New Roman" w:cs="Times New Roman"/>
          <w:sz w:val="28"/>
          <w:szCs w:val="28"/>
        </w:rPr>
        <w:br/>
        <w:t>Выходи! Тебе водить!</w:t>
      </w:r>
    </w:p>
    <w:p w14:paraId="0E91B374" w14:textId="77777777" w:rsidR="00665C79" w:rsidRDefault="00665C79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E1AF9" w14:textId="77777777" w:rsidR="00665C79" w:rsidRDefault="002A083E" w:rsidP="002A08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Катится яблочко</w:t>
      </w:r>
      <w:r w:rsidRPr="00E37709">
        <w:rPr>
          <w:rFonts w:ascii="Times New Roman" w:hAnsi="Times New Roman" w:cs="Times New Roman"/>
          <w:sz w:val="28"/>
          <w:szCs w:val="28"/>
        </w:rPr>
        <w:br/>
        <w:t>С крутой горы.</w:t>
      </w:r>
      <w:r w:rsidRPr="00E37709">
        <w:rPr>
          <w:rFonts w:ascii="Times New Roman" w:hAnsi="Times New Roman" w:cs="Times New Roman"/>
          <w:sz w:val="28"/>
          <w:szCs w:val="28"/>
        </w:rPr>
        <w:br/>
        <w:t>Кто поднимет — тот уйди!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E37709">
        <w:rPr>
          <w:rFonts w:ascii="Times New Roman" w:hAnsi="Times New Roman" w:cs="Times New Roman"/>
          <w:sz w:val="28"/>
          <w:szCs w:val="28"/>
        </w:rPr>
        <w:br/>
        <w:t>Плыл по морю чемодан,</w:t>
      </w:r>
      <w:r w:rsidRPr="00E37709">
        <w:rPr>
          <w:rFonts w:ascii="Times New Roman" w:hAnsi="Times New Roman" w:cs="Times New Roman"/>
          <w:sz w:val="28"/>
          <w:szCs w:val="28"/>
        </w:rPr>
        <w:br/>
        <w:t>В чемодане был диван,</w:t>
      </w:r>
    </w:p>
    <w:p w14:paraId="7A7D6DEA" w14:textId="77777777" w:rsidR="00AE7CDC" w:rsidRPr="00665C79" w:rsidRDefault="002A083E" w:rsidP="00665C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709">
        <w:rPr>
          <w:rFonts w:ascii="Times New Roman" w:hAnsi="Times New Roman" w:cs="Times New Roman"/>
          <w:sz w:val="28"/>
          <w:szCs w:val="28"/>
        </w:rPr>
        <w:t>На диване ехал слон.</w:t>
      </w:r>
      <w:r w:rsidRPr="00E37709">
        <w:rPr>
          <w:rFonts w:ascii="Times New Roman" w:hAnsi="Times New Roman" w:cs="Times New Roman"/>
          <w:sz w:val="28"/>
          <w:szCs w:val="28"/>
        </w:rPr>
        <w:br/>
      </w:r>
      <w:r w:rsidRPr="00665C79">
        <w:rPr>
          <w:rFonts w:ascii="Times New Roman" w:hAnsi="Times New Roman" w:cs="Times New Roman"/>
          <w:sz w:val="28"/>
          <w:szCs w:val="28"/>
        </w:rPr>
        <w:t>Кто не верит — выйди вон!</w:t>
      </w:r>
    </w:p>
    <w:sectPr w:rsidR="00AE7CDC" w:rsidRPr="00665C79" w:rsidSect="0018712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83E"/>
    <w:rsid w:val="0003659E"/>
    <w:rsid w:val="00134D0F"/>
    <w:rsid w:val="00136B4D"/>
    <w:rsid w:val="001423CA"/>
    <w:rsid w:val="00187128"/>
    <w:rsid w:val="001D0174"/>
    <w:rsid w:val="002A083E"/>
    <w:rsid w:val="002F197D"/>
    <w:rsid w:val="004E5EAD"/>
    <w:rsid w:val="00665C79"/>
    <w:rsid w:val="00714340"/>
    <w:rsid w:val="00753353"/>
    <w:rsid w:val="00BC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253A"/>
  <w15:docId w15:val="{75BAD015-B5F2-49CD-8FBB-221C53BA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8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1111</Words>
  <Characters>6338</Characters>
  <Application>Microsoft Office Word</Application>
  <DocSecurity>0</DocSecurity>
  <Lines>52</Lines>
  <Paragraphs>14</Paragraphs>
  <ScaleCrop>false</ScaleCrop>
  <Company>Microsoft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Лунёва</cp:lastModifiedBy>
  <cp:revision>6</cp:revision>
  <dcterms:created xsi:type="dcterms:W3CDTF">2020-10-06T18:24:00Z</dcterms:created>
  <dcterms:modified xsi:type="dcterms:W3CDTF">2024-07-30T10:02:00Z</dcterms:modified>
</cp:coreProperties>
</file>